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E7F" w14:textId="5FF70DF3" w:rsidR="00B21F29" w:rsidRPr="003750DD" w:rsidRDefault="00B21F2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750DD">
        <w:rPr>
          <w:rFonts w:ascii="Century Gothic" w:hAnsi="Century Gothic"/>
          <w:b/>
          <w:bCs/>
          <w:sz w:val="28"/>
          <w:szCs w:val="28"/>
        </w:rPr>
        <w:t>2/3</w:t>
      </w:r>
      <w:r w:rsidR="00EE7739" w:rsidRPr="003750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 xml:space="preserve">Choice Board </w:t>
      </w:r>
    </w:p>
    <w:p w14:paraId="59665E29" w14:textId="11FD6C17" w:rsidR="00022BEF" w:rsidRPr="003750DD" w:rsidRDefault="00EE773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750DD">
        <w:rPr>
          <w:rFonts w:ascii="Century Gothic" w:hAnsi="Century Gothic"/>
          <w:b/>
          <w:bCs/>
          <w:sz w:val="28"/>
          <w:szCs w:val="28"/>
        </w:rPr>
        <w:t xml:space="preserve">for 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>At</w:t>
      </w:r>
      <w:r w:rsidR="00B21F29" w:rsidRPr="003750DD">
        <w:rPr>
          <w:rFonts w:ascii="Century Gothic" w:hAnsi="Century Gothic"/>
          <w:b/>
          <w:bCs/>
          <w:sz w:val="28"/>
          <w:szCs w:val="28"/>
        </w:rPr>
        <w:t>-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>Home Learning</w:t>
      </w:r>
    </w:p>
    <w:p w14:paraId="1D55A82F" w14:textId="69C346DB" w:rsidR="00B82410" w:rsidRPr="003750DD" w:rsidRDefault="00B82410" w:rsidP="00B82410">
      <w:pPr>
        <w:jc w:val="center"/>
        <w:rPr>
          <w:rFonts w:ascii="Century Gothic" w:hAnsi="Century Gothic"/>
          <w:sz w:val="24"/>
          <w:szCs w:val="24"/>
        </w:rPr>
      </w:pPr>
      <w:r w:rsidRPr="003750DD">
        <w:rPr>
          <w:rFonts w:ascii="Century Gothic" w:hAnsi="Century Gothic"/>
          <w:sz w:val="24"/>
          <w:szCs w:val="24"/>
        </w:rPr>
        <w:t>November 1</w:t>
      </w:r>
      <w:r w:rsidRPr="003750DD">
        <w:rPr>
          <w:rFonts w:ascii="Century Gothic" w:hAnsi="Century Gothic"/>
          <w:sz w:val="24"/>
          <w:szCs w:val="24"/>
          <w:vertAlign w:val="superscript"/>
        </w:rPr>
        <w:t>st</w:t>
      </w:r>
      <w:r w:rsidRPr="003750DD">
        <w:rPr>
          <w:rFonts w:ascii="Century Gothic" w:hAnsi="Century Gothic"/>
          <w:sz w:val="24"/>
          <w:szCs w:val="24"/>
        </w:rPr>
        <w:t xml:space="preserve"> – 5</w:t>
      </w:r>
      <w:r w:rsidRPr="003750DD">
        <w:rPr>
          <w:rFonts w:ascii="Century Gothic" w:hAnsi="Century Gothic"/>
          <w:sz w:val="24"/>
          <w:szCs w:val="24"/>
          <w:vertAlign w:val="superscript"/>
        </w:rPr>
        <w:t>th</w:t>
      </w:r>
      <w:r w:rsidRPr="003750DD">
        <w:rPr>
          <w:rFonts w:ascii="Century Gothic" w:hAnsi="Century Gothic"/>
          <w:sz w:val="24"/>
          <w:szCs w:val="24"/>
        </w:rPr>
        <w:t>, 2021</w:t>
      </w:r>
    </w:p>
    <w:p w14:paraId="03823A98" w14:textId="77B0346A" w:rsidR="00030D41" w:rsidRPr="003750DD" w:rsidRDefault="00030D41" w:rsidP="00B82410">
      <w:pPr>
        <w:jc w:val="center"/>
        <w:rPr>
          <w:rFonts w:ascii="Century Gothic" w:hAnsi="Century Gothic"/>
          <w:sz w:val="28"/>
          <w:szCs w:val="28"/>
        </w:rPr>
      </w:pPr>
      <w:r w:rsidRPr="003750DD">
        <w:rPr>
          <w:rFonts w:ascii="Century Gothic" w:hAnsi="Century Gothic"/>
        </w:rPr>
        <w:t xml:space="preserve">Aim to spent about 45-60 mins on Math activities and 45-60 mins on Literacy activities each day! Remember to take time to play, make healthy snacks and lunch (and have a treat as well!), and get outside whenever possible. I miss you all and look forward to our Morning Meetings when I get to see your beautiful faces </w:t>
      </w:r>
      <w:r w:rsidRPr="003750D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50DD">
        <w:rPr>
          <w:rFonts w:ascii="Century Gothic" w:hAnsi="Century Gothic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068"/>
        <w:gridCol w:w="3080"/>
      </w:tblGrid>
      <w:tr w:rsidR="00030D41" w:rsidRPr="003750DD" w14:paraId="46A1C9BC" w14:textId="77777777" w:rsidTr="008A47A1">
        <w:tc>
          <w:tcPr>
            <w:tcW w:w="3202" w:type="dxa"/>
          </w:tcPr>
          <w:p w14:paraId="61AE4232" w14:textId="6E5C9A71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 xml:space="preserve">Literacy </w:t>
            </w:r>
          </w:p>
        </w:tc>
        <w:tc>
          <w:tcPr>
            <w:tcW w:w="3068" w:type="dxa"/>
          </w:tcPr>
          <w:p w14:paraId="752E6E19" w14:textId="6352442E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Numeracy</w:t>
            </w:r>
          </w:p>
        </w:tc>
        <w:tc>
          <w:tcPr>
            <w:tcW w:w="3080" w:type="dxa"/>
          </w:tcPr>
          <w:p w14:paraId="1142B18B" w14:textId="5AF64C1F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Exploration</w:t>
            </w:r>
          </w:p>
        </w:tc>
      </w:tr>
      <w:tr w:rsidR="00030D41" w:rsidRPr="003750DD" w14:paraId="5910F807" w14:textId="77777777" w:rsidTr="008A47A1">
        <w:tc>
          <w:tcPr>
            <w:tcW w:w="3202" w:type="dxa"/>
          </w:tcPr>
          <w:p w14:paraId="6FA6DF2E" w14:textId="4233E555" w:rsidR="00523A73" w:rsidRPr="003750DD" w:rsidRDefault="009A41FF" w:rsidP="001E6DCB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Read a book to someone – even your pet! Ask for a flashlight and make a fort to read in </w:t>
            </w:r>
            <w:r w:rsidRPr="003750D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068" w:type="dxa"/>
          </w:tcPr>
          <w:p w14:paraId="0002931D" w14:textId="225E9BEE" w:rsidR="00B82410" w:rsidRPr="003750DD" w:rsidRDefault="007264AF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by Myself</w:t>
            </w:r>
            <w:r w:rsidRPr="003750DD">
              <w:rPr>
                <w:rFonts w:ascii="Century Gothic" w:hAnsi="Century Gothic"/>
              </w:rPr>
              <w:t xml:space="preserve">: </w:t>
            </w:r>
            <w:r w:rsidR="00523A73" w:rsidRPr="003750DD">
              <w:rPr>
                <w:rFonts w:ascii="Century Gothic" w:hAnsi="Century Gothic"/>
              </w:rPr>
              <w:t>Sort your Halloween candy. How did you sort it? By color? By type of candy?</w:t>
            </w:r>
          </w:p>
          <w:p w14:paraId="6FCCEA3C" w14:textId="30C17F58" w:rsidR="005C44B3" w:rsidRPr="003750DD" w:rsidRDefault="005C44B3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Now count your piles to see what you have the most of, the least of, and do you have any that are the same amount</w:t>
            </w:r>
            <w:r w:rsidR="006D1042" w:rsidRPr="003750DD">
              <w:rPr>
                <w:rFonts w:ascii="Century Gothic" w:hAnsi="Century Gothic"/>
              </w:rPr>
              <w:t>?</w:t>
            </w:r>
          </w:p>
        </w:tc>
        <w:tc>
          <w:tcPr>
            <w:tcW w:w="3080" w:type="dxa"/>
          </w:tcPr>
          <w:p w14:paraId="38CAB8D1" w14:textId="77777777" w:rsidR="00746960" w:rsidRDefault="00257780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Go </w:t>
            </w:r>
            <w:r w:rsidRPr="003750DD">
              <w:rPr>
                <w:rFonts w:ascii="Century Gothic" w:hAnsi="Century Gothic"/>
                <w:b/>
                <w:bCs/>
              </w:rPr>
              <w:t>outside</w:t>
            </w:r>
            <w:r w:rsidRPr="003750DD">
              <w:rPr>
                <w:rFonts w:ascii="Century Gothic" w:hAnsi="Century Gothic"/>
              </w:rPr>
              <w:t xml:space="preserve"> and play!</w:t>
            </w:r>
          </w:p>
          <w:p w14:paraId="0F5881DF" w14:textId="77777777" w:rsidR="004C7F48" w:rsidRDefault="004C7F48" w:rsidP="00B82410">
            <w:pPr>
              <w:rPr>
                <w:rFonts w:ascii="Century Gothic" w:hAnsi="Century Gothic"/>
              </w:rPr>
            </w:pPr>
          </w:p>
          <w:p w14:paraId="38103A37" w14:textId="77777777" w:rsidR="004C7F48" w:rsidRDefault="0002799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a board game!</w:t>
            </w:r>
          </w:p>
          <w:p w14:paraId="56B5A725" w14:textId="77777777" w:rsidR="0002799C" w:rsidRDefault="0002799C" w:rsidP="00B82410">
            <w:pPr>
              <w:rPr>
                <w:rFonts w:ascii="Century Gothic" w:hAnsi="Century Gothic"/>
              </w:rPr>
            </w:pPr>
          </w:p>
          <w:p w14:paraId="2342E9D3" w14:textId="383D3A6C" w:rsidR="0002799C" w:rsidRPr="003750DD" w:rsidRDefault="0002799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Bake/cook something with an adult. </w:t>
            </w:r>
            <w:r w:rsidR="009E08BF">
              <w:rPr>
                <w:rFonts w:ascii="Century Gothic" w:hAnsi="Century Gothic"/>
              </w:rPr>
              <w:t xml:space="preserve">Write the recipe down and try to double </w:t>
            </w:r>
            <w:r w:rsidR="00732D60">
              <w:rPr>
                <w:rFonts w:ascii="Century Gothic" w:hAnsi="Century Gothic"/>
              </w:rPr>
              <w:t>the</w:t>
            </w:r>
            <w:r w:rsidR="009E08BF">
              <w:rPr>
                <w:rFonts w:ascii="Century Gothic" w:hAnsi="Century Gothic"/>
              </w:rPr>
              <w:t xml:space="preserve"> ingredient</w:t>
            </w:r>
            <w:r w:rsidR="00732D60">
              <w:rPr>
                <w:rFonts w:ascii="Century Gothic" w:hAnsi="Century Gothic"/>
              </w:rPr>
              <w:t>s!</w:t>
            </w:r>
          </w:p>
        </w:tc>
      </w:tr>
      <w:tr w:rsidR="00030D41" w:rsidRPr="003750DD" w14:paraId="78852BA1" w14:textId="77777777" w:rsidTr="00A5076A">
        <w:trPr>
          <w:trHeight w:val="1808"/>
        </w:trPr>
        <w:tc>
          <w:tcPr>
            <w:tcW w:w="3202" w:type="dxa"/>
          </w:tcPr>
          <w:p w14:paraId="5D0DA338" w14:textId="77777777" w:rsidR="00F117E8" w:rsidRPr="003750DD" w:rsidRDefault="00F117E8" w:rsidP="00F117E8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Listen to Reading:</w:t>
            </w:r>
          </w:p>
          <w:p w14:paraId="6F3B8584" w14:textId="77777777" w:rsidR="00F117E8" w:rsidRPr="003750DD" w:rsidRDefault="00F117E8" w:rsidP="00F117E8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Go on Epic! On your tablet or computer.</w:t>
            </w:r>
          </w:p>
          <w:p w14:paraId="597E018D" w14:textId="77777777" w:rsidR="00F117E8" w:rsidRPr="003750DD" w:rsidRDefault="00F117E8" w:rsidP="00F117E8">
            <w:pPr>
              <w:rPr>
                <w:rFonts w:ascii="Century Gothic" w:hAnsi="Century Gothic"/>
              </w:rPr>
            </w:pPr>
            <w:hyperlink r:id="rId7" w:history="1">
              <w:r w:rsidRPr="003750DD">
                <w:rPr>
                  <w:rStyle w:val="Hyperlink"/>
                  <w:rFonts w:ascii="Century Gothic" w:hAnsi="Century Gothic"/>
                </w:rPr>
                <w:t>www.getepic.com/students</w:t>
              </w:r>
            </w:hyperlink>
          </w:p>
          <w:p w14:paraId="026BAE2B" w14:textId="77777777" w:rsidR="00523A73" w:rsidRDefault="00F117E8" w:rsidP="00F117E8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and follow the instructions in your Tech Flipbook</w:t>
            </w:r>
          </w:p>
          <w:p w14:paraId="0028A3E6" w14:textId="77777777" w:rsidR="00630577" w:rsidRDefault="00630577" w:rsidP="00F117E8">
            <w:pPr>
              <w:rPr>
                <w:rFonts w:ascii="Century Gothic" w:hAnsi="Century Gothic"/>
              </w:rPr>
            </w:pPr>
          </w:p>
          <w:p w14:paraId="47C4F987" w14:textId="0CDD3EF3" w:rsidR="00630577" w:rsidRPr="003750DD" w:rsidRDefault="00630577" w:rsidP="00F117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on to Squiggle</w:t>
            </w:r>
            <w:r w:rsidR="00D0253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Park! (Instructions on back of Flipbook)</w:t>
            </w:r>
          </w:p>
        </w:tc>
        <w:tc>
          <w:tcPr>
            <w:tcW w:w="3068" w:type="dxa"/>
          </w:tcPr>
          <w:p w14:paraId="7EACD9EE" w14:textId="77265EF8" w:rsidR="00B82410" w:rsidRPr="003750DD" w:rsidRDefault="007264AF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with Someone:</w:t>
            </w:r>
            <w:r w:rsidRPr="003750DD">
              <w:rPr>
                <w:rFonts w:ascii="Century Gothic" w:hAnsi="Century Gothic"/>
              </w:rPr>
              <w:t xml:space="preserve"> </w:t>
            </w:r>
            <w:r w:rsidR="00F117E8" w:rsidRPr="003750DD">
              <w:rPr>
                <w:rFonts w:ascii="Century Gothic" w:hAnsi="Century Gothic"/>
              </w:rPr>
              <w:t xml:space="preserve">Use your </w:t>
            </w:r>
            <w:r w:rsidR="00A5076A" w:rsidRPr="003750DD">
              <w:rPr>
                <w:rFonts w:ascii="Century Gothic" w:hAnsi="Century Gothic"/>
              </w:rPr>
              <w:t>wipe off pouch to play Spin and Add with someone!</w:t>
            </w:r>
          </w:p>
          <w:p w14:paraId="6AA58DC7" w14:textId="7F9B2A25" w:rsidR="00D540FD" w:rsidRPr="003750DD" w:rsidRDefault="00D540FD" w:rsidP="00B82410">
            <w:pPr>
              <w:rPr>
                <w:rFonts w:ascii="Century Gothic" w:hAnsi="Century Gothic"/>
              </w:rPr>
            </w:pPr>
          </w:p>
        </w:tc>
        <w:tc>
          <w:tcPr>
            <w:tcW w:w="3080" w:type="dxa"/>
          </w:tcPr>
          <w:p w14:paraId="4ECDB73B" w14:textId="30C51A33" w:rsidR="008D59D7" w:rsidRPr="003750DD" w:rsidRDefault="0025778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Art:</w:t>
            </w:r>
          </w:p>
          <w:p w14:paraId="148AF2D8" w14:textId="5E936566" w:rsidR="00257780" w:rsidRPr="003750DD" w:rsidRDefault="00257780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>Gather some natural objects (already fallen leaves</w:t>
            </w:r>
            <w:r w:rsidR="00B21D31" w:rsidRPr="003750DD">
              <w:rPr>
                <w:rFonts w:ascii="Century Gothic" w:hAnsi="Century Gothic"/>
                <w:sz w:val="20"/>
                <w:szCs w:val="20"/>
              </w:rPr>
              <w:t xml:space="preserve">, flowers, stones, pieces of bark). Bring them to a spot on your lawn or driveway where you can lay them out. Can you arrange them to </w:t>
            </w:r>
            <w:proofErr w:type="gramStart"/>
            <w:r w:rsidR="00B21D31" w:rsidRPr="003750DD">
              <w:rPr>
                <w:rFonts w:ascii="Century Gothic" w:hAnsi="Century Gothic"/>
                <w:sz w:val="20"/>
                <w:szCs w:val="20"/>
              </w:rPr>
              <w:t>make</w:t>
            </w:r>
            <w:proofErr w:type="gramEnd"/>
            <w:r w:rsidR="00B21D31" w:rsidRPr="003750DD">
              <w:rPr>
                <w:rFonts w:ascii="Century Gothic" w:hAnsi="Century Gothic"/>
                <w:sz w:val="20"/>
                <w:szCs w:val="20"/>
              </w:rPr>
              <w:t xml:space="preserve"> a picture? What about a pattern?</w:t>
            </w:r>
          </w:p>
          <w:p w14:paraId="6C3CEE0C" w14:textId="1E64596B" w:rsidR="00FC4BEA" w:rsidRPr="003750DD" w:rsidRDefault="00FC4BEA" w:rsidP="00B82410">
            <w:pPr>
              <w:rPr>
                <w:rFonts w:ascii="Century Gothic" w:hAnsi="Century Gothic"/>
              </w:rPr>
            </w:pPr>
          </w:p>
        </w:tc>
      </w:tr>
      <w:tr w:rsidR="00030D41" w:rsidRPr="003750DD" w14:paraId="6A648C83" w14:textId="77777777" w:rsidTr="008A47A1">
        <w:tc>
          <w:tcPr>
            <w:tcW w:w="3202" w:type="dxa"/>
          </w:tcPr>
          <w:p w14:paraId="526434DC" w14:textId="124AC659" w:rsidR="00F503E7" w:rsidRPr="003750DD" w:rsidRDefault="00F503E7" w:rsidP="00F503E7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Work on Writing:</w:t>
            </w:r>
            <w:r w:rsidRPr="003750DD">
              <w:rPr>
                <w:rFonts w:ascii="Century Gothic" w:hAnsi="Century Gothic"/>
              </w:rPr>
              <w:t xml:space="preserve"> Write in your green book and draw a picture to match. Tell me about your Halloween! </w:t>
            </w:r>
            <w:r w:rsidR="00FF7E3D">
              <w:rPr>
                <w:rFonts w:ascii="Century Gothic" w:hAnsi="Century Gothic"/>
              </w:rPr>
              <w:t xml:space="preserve">Want to teach me how to do something? (Minecraft building perhaps?) Write a step-by-step guide </w:t>
            </w:r>
            <w:r w:rsidR="0010297A">
              <w:rPr>
                <w:rFonts w:ascii="Century Gothic" w:hAnsi="Century Gothic"/>
              </w:rPr>
              <w:t>for me to follow!</w:t>
            </w:r>
          </w:p>
          <w:p w14:paraId="49FB14AA" w14:textId="759DD908" w:rsidR="004B491C" w:rsidRPr="003750DD" w:rsidRDefault="004B491C" w:rsidP="0018561C">
            <w:pPr>
              <w:rPr>
                <w:rFonts w:ascii="Century Gothic" w:hAnsi="Century Gothic"/>
              </w:rPr>
            </w:pPr>
          </w:p>
        </w:tc>
        <w:tc>
          <w:tcPr>
            <w:tcW w:w="3068" w:type="dxa"/>
          </w:tcPr>
          <w:p w14:paraId="434312CE" w14:textId="77777777" w:rsidR="00EB6FC0" w:rsidRPr="003750DD" w:rsidRDefault="00EB6FC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 xml:space="preserve">Math in Writing: </w:t>
            </w:r>
          </w:p>
          <w:p w14:paraId="40549114" w14:textId="197F3F51" w:rsidR="00C40FA5" w:rsidRPr="003750DD" w:rsidRDefault="000C7867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>Work on your November calendar or Gumball Math. You can also switch the sheets in you</w:t>
            </w:r>
            <w:r w:rsidR="00EF56BF">
              <w:rPr>
                <w:rFonts w:ascii="Century Gothic" w:hAnsi="Century Gothic"/>
                <w:sz w:val="20"/>
                <w:szCs w:val="20"/>
              </w:rPr>
              <w:t>r</w:t>
            </w:r>
            <w:r w:rsidRPr="003750DD">
              <w:rPr>
                <w:rFonts w:ascii="Century Gothic" w:hAnsi="Century Gothic"/>
                <w:sz w:val="20"/>
                <w:szCs w:val="20"/>
              </w:rPr>
              <w:t xml:space="preserve"> plastic protector and try making addition/subtraction families!</w:t>
            </w:r>
          </w:p>
        </w:tc>
        <w:tc>
          <w:tcPr>
            <w:tcW w:w="3080" w:type="dxa"/>
          </w:tcPr>
          <w:p w14:paraId="074E8582" w14:textId="41DF559D" w:rsidR="00C40FA5" w:rsidRPr="003750DD" w:rsidRDefault="00B11B11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Lego</w:t>
            </w:r>
            <w:r w:rsidR="006E006F" w:rsidRPr="003750DD">
              <w:rPr>
                <w:rFonts w:ascii="Century Gothic" w:hAnsi="Century Gothic"/>
              </w:rPr>
              <w:t xml:space="preserve"> – if you have some </w:t>
            </w:r>
            <w:proofErr w:type="spellStart"/>
            <w:r w:rsidR="006E006F" w:rsidRPr="003750DD">
              <w:rPr>
                <w:rFonts w:ascii="Century Gothic" w:hAnsi="Century Gothic"/>
              </w:rPr>
              <w:t>lego</w:t>
            </w:r>
            <w:proofErr w:type="spellEnd"/>
            <w:r w:rsidR="006E006F" w:rsidRPr="003750DD">
              <w:rPr>
                <w:rFonts w:ascii="Century Gothic" w:hAnsi="Century Gothic"/>
              </w:rPr>
              <w:t xml:space="preserve"> </w:t>
            </w:r>
            <w:r w:rsidR="00FD7089" w:rsidRPr="003750DD">
              <w:rPr>
                <w:rFonts w:ascii="Century Gothic" w:hAnsi="Century Gothic"/>
              </w:rPr>
              <w:t xml:space="preserve">or other types of blocks </w:t>
            </w:r>
            <w:r w:rsidR="006E006F" w:rsidRPr="003750DD">
              <w:rPr>
                <w:rFonts w:ascii="Century Gothic" w:hAnsi="Century Gothic"/>
              </w:rPr>
              <w:t>at home make a haunted house</w:t>
            </w:r>
          </w:p>
        </w:tc>
      </w:tr>
      <w:tr w:rsidR="00030D41" w:rsidRPr="003750DD" w14:paraId="4238E172" w14:textId="77777777" w:rsidTr="008A47A1">
        <w:tc>
          <w:tcPr>
            <w:tcW w:w="3202" w:type="dxa"/>
          </w:tcPr>
          <w:p w14:paraId="2C8C35F5" w14:textId="0E7FEBA3" w:rsidR="00F36972" w:rsidRPr="003750DD" w:rsidRDefault="006A06B7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Oral </w:t>
            </w:r>
            <w:r w:rsidR="00CD6877">
              <w:rPr>
                <w:rFonts w:ascii="Century Gothic" w:hAnsi="Century Gothic"/>
                <w:b/>
                <w:bCs/>
              </w:rPr>
              <w:t>storytelling:</w:t>
            </w:r>
          </w:p>
          <w:p w14:paraId="2471EE48" w14:textId="40D4C643" w:rsidR="00077844" w:rsidRPr="003750DD" w:rsidRDefault="00077844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Can you tell a story with a </w:t>
            </w:r>
            <w:r w:rsidR="00CD6877">
              <w:rPr>
                <w:rFonts w:ascii="Century Gothic" w:hAnsi="Century Gothic"/>
              </w:rPr>
              <w:t>B</w:t>
            </w:r>
            <w:r w:rsidRPr="003750DD">
              <w:rPr>
                <w:rFonts w:ascii="Century Gothic" w:hAnsi="Century Gothic"/>
              </w:rPr>
              <w:t>eginning, Middle, and End</w:t>
            </w:r>
            <w:r w:rsidR="00934B8D" w:rsidRPr="003750DD">
              <w:rPr>
                <w:rFonts w:ascii="Century Gothic" w:hAnsi="Century Gothic"/>
              </w:rPr>
              <w:t xml:space="preserve"> in the correct order? Give it a try </w:t>
            </w:r>
            <w:r w:rsidR="00934B8D" w:rsidRPr="003750D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7E7C7A3" w14:textId="57BB419A" w:rsidR="00523A73" w:rsidRPr="003750D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068" w:type="dxa"/>
          </w:tcPr>
          <w:p w14:paraId="51D4831C" w14:textId="723A90B0" w:rsidR="00BB07B1" w:rsidRPr="003750DD" w:rsidRDefault="00C27863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with Technology:</w:t>
            </w:r>
          </w:p>
          <w:p w14:paraId="01E26D58" w14:textId="637670DC" w:rsidR="00B82410" w:rsidRPr="003750DD" w:rsidRDefault="00BB07B1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Play </w:t>
            </w:r>
            <w:proofErr w:type="spellStart"/>
            <w:r w:rsidRPr="003750DD">
              <w:rPr>
                <w:rFonts w:ascii="Century Gothic" w:hAnsi="Century Gothic"/>
              </w:rPr>
              <w:t>Dreambox</w:t>
            </w:r>
            <w:proofErr w:type="spellEnd"/>
            <w:r w:rsidRPr="003750DD">
              <w:rPr>
                <w:rFonts w:ascii="Century Gothic" w:hAnsi="Century Gothic"/>
              </w:rPr>
              <w:t xml:space="preserve"> on your tablet or computer.</w:t>
            </w:r>
          </w:p>
        </w:tc>
        <w:tc>
          <w:tcPr>
            <w:tcW w:w="3080" w:type="dxa"/>
          </w:tcPr>
          <w:p w14:paraId="3A9DEF40" w14:textId="461B166B" w:rsidR="00F36972" w:rsidRPr="003750DD" w:rsidRDefault="00A5076A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50DD">
              <w:rPr>
                <w:rFonts w:ascii="Century Gothic" w:hAnsi="Century Gothic"/>
                <w:b/>
                <w:bCs/>
                <w:sz w:val="20"/>
                <w:szCs w:val="20"/>
              </w:rPr>
              <w:t>Outdoor Math Challenge of the Week:</w:t>
            </w:r>
          </w:p>
          <w:p w14:paraId="1837D0D4" w14:textId="156C21A6" w:rsidR="0016131F" w:rsidRPr="003750DD" w:rsidRDefault="0016131F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>*See image on next page</w:t>
            </w:r>
          </w:p>
          <w:p w14:paraId="5A5B499E" w14:textId="0080030B" w:rsidR="00030D41" w:rsidRPr="003750DD" w:rsidRDefault="00030D41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897420" w14:textId="1FEE925F" w:rsidR="00B82410" w:rsidRPr="003750DD" w:rsidRDefault="00B82410" w:rsidP="00B82410">
            <w:pPr>
              <w:rPr>
                <w:rFonts w:ascii="Century Gothic" w:hAnsi="Century Gothic"/>
              </w:rPr>
            </w:pPr>
          </w:p>
        </w:tc>
      </w:tr>
    </w:tbl>
    <w:p w14:paraId="3AE83C93" w14:textId="77777777" w:rsidR="00B82410" w:rsidRDefault="00B82410" w:rsidP="00B82410"/>
    <w:p w14:paraId="4B6C6E8D" w14:textId="705390B4" w:rsidR="00B843D7" w:rsidRDefault="00030D41">
      <w:r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 wp14:anchorId="751DFC98" wp14:editId="2D38D518">
            <wp:extent cx="4152900" cy="3211887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44" cy="32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3D7" w:rsidRPr="00DC2C13">
        <w:t xml:space="preserve"> </w:t>
      </w:r>
    </w:p>
    <w:p w14:paraId="3E97B87C" w14:textId="0A5A3FC6" w:rsidR="0013568C" w:rsidRPr="003750DD" w:rsidRDefault="0016131F">
      <w:pPr>
        <w:rPr>
          <w:rFonts w:ascii="Century Gothic" w:hAnsi="Century Gothic"/>
          <w:b/>
          <w:bCs/>
        </w:rPr>
      </w:pPr>
      <w:r w:rsidRPr="003750DD">
        <w:rPr>
          <w:rFonts w:ascii="Century Gothic" w:hAnsi="Century Gothic"/>
          <w:b/>
          <w:bCs/>
        </w:rPr>
        <w:t>*Challenge: Can you count them by 3’s, 4’s</w:t>
      </w:r>
      <w:r w:rsidR="0013568C" w:rsidRPr="003750DD">
        <w:rPr>
          <w:rFonts w:ascii="Century Gothic" w:hAnsi="Century Gothic"/>
          <w:b/>
          <w:bCs/>
        </w:rPr>
        <w:t>, 5’s, or 6’s?</w:t>
      </w:r>
      <w:r w:rsidR="009E61C1">
        <w:rPr>
          <w:rFonts w:ascii="Century Gothic" w:hAnsi="Century Gothic"/>
          <w:b/>
          <w:bCs/>
        </w:rPr>
        <w:t xml:space="preserve"> </w:t>
      </w:r>
      <w:r w:rsidR="0013568C" w:rsidRPr="003750DD">
        <w:rPr>
          <w:rFonts w:ascii="Century Gothic" w:hAnsi="Century Gothic"/>
          <w:b/>
          <w:bCs/>
        </w:rPr>
        <w:t>Can you create a</w:t>
      </w:r>
      <w:r w:rsidR="009E61C1">
        <w:rPr>
          <w:rFonts w:ascii="Century Gothic" w:hAnsi="Century Gothic"/>
          <w:b/>
          <w:bCs/>
        </w:rPr>
        <w:t xml:space="preserve">n increasing </w:t>
      </w:r>
      <w:r w:rsidR="0013568C" w:rsidRPr="003750DD">
        <w:rPr>
          <w:rFonts w:ascii="Century Gothic" w:hAnsi="Century Gothic"/>
          <w:b/>
          <w:bCs/>
        </w:rPr>
        <w:t xml:space="preserve">pattern? </w:t>
      </w:r>
      <w:proofErr w:type="spellStart"/>
      <w:r w:rsidR="00DA08B7">
        <w:rPr>
          <w:rFonts w:ascii="Century Gothic" w:hAnsi="Century Gothic"/>
          <w:b/>
          <w:bCs/>
        </w:rPr>
        <w:t>Eg.</w:t>
      </w:r>
      <w:proofErr w:type="spellEnd"/>
      <w:r w:rsidR="00DA08B7">
        <w:rPr>
          <w:rFonts w:ascii="Century Gothic" w:hAnsi="Century Gothic"/>
          <w:b/>
          <w:bCs/>
        </w:rPr>
        <w:t xml:space="preserve"> - </w:t>
      </w:r>
      <w:r w:rsidR="003750DD" w:rsidRPr="003750DD">
        <w:rPr>
          <w:rFonts w:ascii="Century Gothic" w:hAnsi="Century Gothic"/>
          <w:b/>
          <w:bCs/>
        </w:rPr>
        <w:t>1, 3, 5, 7 (add</w:t>
      </w:r>
      <w:r w:rsidR="00DA08B7">
        <w:rPr>
          <w:rFonts w:ascii="Century Gothic" w:hAnsi="Century Gothic"/>
          <w:b/>
          <w:bCs/>
        </w:rPr>
        <w:t>ing</w:t>
      </w:r>
      <w:r w:rsidR="003750DD" w:rsidRPr="003750DD">
        <w:rPr>
          <w:rFonts w:ascii="Century Gothic" w:hAnsi="Century Gothic"/>
          <w:b/>
          <w:bCs/>
        </w:rPr>
        <w:t xml:space="preserve"> two each time)?</w:t>
      </w:r>
    </w:p>
    <w:sectPr w:rsidR="0013568C" w:rsidRPr="0037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0"/>
    <w:rsid w:val="00022BEF"/>
    <w:rsid w:val="0002799C"/>
    <w:rsid w:val="00030D41"/>
    <w:rsid w:val="00042282"/>
    <w:rsid w:val="00072FD9"/>
    <w:rsid w:val="00077844"/>
    <w:rsid w:val="000C7867"/>
    <w:rsid w:val="0010297A"/>
    <w:rsid w:val="0010550D"/>
    <w:rsid w:val="0013568C"/>
    <w:rsid w:val="0016131F"/>
    <w:rsid w:val="0017272C"/>
    <w:rsid w:val="00184394"/>
    <w:rsid w:val="0018561C"/>
    <w:rsid w:val="001E6DCB"/>
    <w:rsid w:val="00202BAF"/>
    <w:rsid w:val="00245101"/>
    <w:rsid w:val="00257780"/>
    <w:rsid w:val="00282556"/>
    <w:rsid w:val="002D72F3"/>
    <w:rsid w:val="002F6734"/>
    <w:rsid w:val="00310FFB"/>
    <w:rsid w:val="00360222"/>
    <w:rsid w:val="003750DD"/>
    <w:rsid w:val="00375C6E"/>
    <w:rsid w:val="003B40B1"/>
    <w:rsid w:val="003B5720"/>
    <w:rsid w:val="00441FEA"/>
    <w:rsid w:val="00497F5B"/>
    <w:rsid w:val="004B491C"/>
    <w:rsid w:val="004C7F48"/>
    <w:rsid w:val="004E0E35"/>
    <w:rsid w:val="004F2F32"/>
    <w:rsid w:val="004F3E85"/>
    <w:rsid w:val="00523A73"/>
    <w:rsid w:val="00532A4B"/>
    <w:rsid w:val="005416FF"/>
    <w:rsid w:val="005802AC"/>
    <w:rsid w:val="00596378"/>
    <w:rsid w:val="005C44B3"/>
    <w:rsid w:val="005D3819"/>
    <w:rsid w:val="006141E1"/>
    <w:rsid w:val="00630577"/>
    <w:rsid w:val="00684710"/>
    <w:rsid w:val="00687E5C"/>
    <w:rsid w:val="006A06B7"/>
    <w:rsid w:val="006C3261"/>
    <w:rsid w:val="006D1042"/>
    <w:rsid w:val="006E006F"/>
    <w:rsid w:val="006E5C52"/>
    <w:rsid w:val="007264AF"/>
    <w:rsid w:val="00732D60"/>
    <w:rsid w:val="00746960"/>
    <w:rsid w:val="007775F7"/>
    <w:rsid w:val="007D2A86"/>
    <w:rsid w:val="007E3D04"/>
    <w:rsid w:val="00887B2D"/>
    <w:rsid w:val="00890FC0"/>
    <w:rsid w:val="008A47A1"/>
    <w:rsid w:val="008D59D7"/>
    <w:rsid w:val="008F4A09"/>
    <w:rsid w:val="00914CE6"/>
    <w:rsid w:val="00934B8D"/>
    <w:rsid w:val="00942F79"/>
    <w:rsid w:val="00947EC2"/>
    <w:rsid w:val="00954BAC"/>
    <w:rsid w:val="009A41FF"/>
    <w:rsid w:val="009A7109"/>
    <w:rsid w:val="009E08BF"/>
    <w:rsid w:val="009E61C1"/>
    <w:rsid w:val="00A5076A"/>
    <w:rsid w:val="00A54F15"/>
    <w:rsid w:val="00A76DB1"/>
    <w:rsid w:val="00AA3F86"/>
    <w:rsid w:val="00AB28DE"/>
    <w:rsid w:val="00AF7C81"/>
    <w:rsid w:val="00B11B11"/>
    <w:rsid w:val="00B17E29"/>
    <w:rsid w:val="00B2099E"/>
    <w:rsid w:val="00B21D31"/>
    <w:rsid w:val="00B21F29"/>
    <w:rsid w:val="00B466FB"/>
    <w:rsid w:val="00B82410"/>
    <w:rsid w:val="00B843D7"/>
    <w:rsid w:val="00B9554E"/>
    <w:rsid w:val="00BA1965"/>
    <w:rsid w:val="00BB07B1"/>
    <w:rsid w:val="00BB18EF"/>
    <w:rsid w:val="00BE362E"/>
    <w:rsid w:val="00BF30C7"/>
    <w:rsid w:val="00C167FD"/>
    <w:rsid w:val="00C27863"/>
    <w:rsid w:val="00C40FA5"/>
    <w:rsid w:val="00CD6877"/>
    <w:rsid w:val="00D0253F"/>
    <w:rsid w:val="00D256B1"/>
    <w:rsid w:val="00D438D0"/>
    <w:rsid w:val="00D540FD"/>
    <w:rsid w:val="00DA08B7"/>
    <w:rsid w:val="00DA0DAB"/>
    <w:rsid w:val="00DC2C13"/>
    <w:rsid w:val="00DF59F8"/>
    <w:rsid w:val="00E551CD"/>
    <w:rsid w:val="00E71774"/>
    <w:rsid w:val="00E93109"/>
    <w:rsid w:val="00EA6848"/>
    <w:rsid w:val="00EB6FC0"/>
    <w:rsid w:val="00ED34F2"/>
    <w:rsid w:val="00EE7739"/>
    <w:rsid w:val="00EF56BF"/>
    <w:rsid w:val="00F0075B"/>
    <w:rsid w:val="00F117E8"/>
    <w:rsid w:val="00F36972"/>
    <w:rsid w:val="00F503E7"/>
    <w:rsid w:val="00FB0668"/>
    <w:rsid w:val="00FC0D04"/>
    <w:rsid w:val="00FC3B4A"/>
    <w:rsid w:val="00FC4BEA"/>
    <w:rsid w:val="00FC6268"/>
    <w:rsid w:val="00FD708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9493"/>
  <w15:chartTrackingRefBased/>
  <w15:docId w15:val="{BC138C61-852C-4C88-AB40-725C47E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getepic.com/stud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64ec6fde09e9db7e50cb59a1da7ed30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23a67e176c812d1c806a67606ce264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FFE8D-CF48-4606-8E9C-1C239247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0F934-0313-4FA1-9708-56D20E43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C0D0-7AEF-4FA4-9877-3AFB51BA1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Chantal (ASD-N)</dc:creator>
  <cp:keywords/>
  <dc:description/>
  <cp:lastModifiedBy>Spriggs, Jaimie (ASD-N)</cp:lastModifiedBy>
  <cp:revision>2</cp:revision>
  <dcterms:created xsi:type="dcterms:W3CDTF">2021-11-02T17:38:00Z</dcterms:created>
  <dcterms:modified xsi:type="dcterms:W3CDTF">2021-11-02T17:38:00Z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