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6E7F" w14:textId="5FF70DF3" w:rsidR="00B21F29" w:rsidRPr="003750DD" w:rsidRDefault="00B21F29" w:rsidP="00B82410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3750DD">
        <w:rPr>
          <w:rFonts w:ascii="Century Gothic" w:hAnsi="Century Gothic"/>
          <w:b/>
          <w:bCs/>
          <w:sz w:val="28"/>
          <w:szCs w:val="28"/>
        </w:rPr>
        <w:t>2/3</w:t>
      </w:r>
      <w:r w:rsidR="00EE7739" w:rsidRPr="003750DD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B82410" w:rsidRPr="003750DD">
        <w:rPr>
          <w:rFonts w:ascii="Century Gothic" w:hAnsi="Century Gothic"/>
          <w:b/>
          <w:bCs/>
          <w:sz w:val="28"/>
          <w:szCs w:val="28"/>
        </w:rPr>
        <w:t xml:space="preserve">Choice Board </w:t>
      </w:r>
    </w:p>
    <w:p w14:paraId="59665E29" w14:textId="11FD6C17" w:rsidR="00022BEF" w:rsidRPr="003750DD" w:rsidRDefault="00EE7739" w:rsidP="00B82410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3750DD">
        <w:rPr>
          <w:rFonts w:ascii="Century Gothic" w:hAnsi="Century Gothic"/>
          <w:b/>
          <w:bCs/>
          <w:sz w:val="28"/>
          <w:szCs w:val="28"/>
        </w:rPr>
        <w:t xml:space="preserve">for </w:t>
      </w:r>
      <w:r w:rsidR="00B82410" w:rsidRPr="003750DD">
        <w:rPr>
          <w:rFonts w:ascii="Century Gothic" w:hAnsi="Century Gothic"/>
          <w:b/>
          <w:bCs/>
          <w:sz w:val="28"/>
          <w:szCs w:val="28"/>
        </w:rPr>
        <w:t>At</w:t>
      </w:r>
      <w:r w:rsidR="00B21F29" w:rsidRPr="003750DD">
        <w:rPr>
          <w:rFonts w:ascii="Century Gothic" w:hAnsi="Century Gothic"/>
          <w:b/>
          <w:bCs/>
          <w:sz w:val="28"/>
          <w:szCs w:val="28"/>
        </w:rPr>
        <w:t>-</w:t>
      </w:r>
      <w:r w:rsidR="00B82410" w:rsidRPr="003750DD">
        <w:rPr>
          <w:rFonts w:ascii="Century Gothic" w:hAnsi="Century Gothic"/>
          <w:b/>
          <w:bCs/>
          <w:sz w:val="28"/>
          <w:szCs w:val="28"/>
        </w:rPr>
        <w:t>Home Learning</w:t>
      </w:r>
    </w:p>
    <w:p w14:paraId="1D55A82F" w14:textId="26726685" w:rsidR="00B82410" w:rsidRPr="003750DD" w:rsidRDefault="00B82410" w:rsidP="00B82410">
      <w:pPr>
        <w:jc w:val="center"/>
        <w:rPr>
          <w:rFonts w:ascii="Century Gothic" w:hAnsi="Century Gothic"/>
          <w:sz w:val="24"/>
          <w:szCs w:val="24"/>
        </w:rPr>
      </w:pPr>
      <w:r w:rsidRPr="003750DD">
        <w:rPr>
          <w:rFonts w:ascii="Century Gothic" w:hAnsi="Century Gothic"/>
          <w:sz w:val="24"/>
          <w:szCs w:val="24"/>
        </w:rPr>
        <w:t xml:space="preserve">November </w:t>
      </w:r>
      <w:r w:rsidR="00BE1C70">
        <w:rPr>
          <w:rFonts w:ascii="Century Gothic" w:hAnsi="Century Gothic"/>
          <w:sz w:val="24"/>
          <w:szCs w:val="24"/>
        </w:rPr>
        <w:t>8</w:t>
      </w:r>
      <w:r w:rsidR="00BE1C70" w:rsidRPr="00BE1C70">
        <w:rPr>
          <w:rFonts w:ascii="Century Gothic" w:hAnsi="Century Gothic"/>
          <w:sz w:val="24"/>
          <w:szCs w:val="24"/>
          <w:vertAlign w:val="superscript"/>
        </w:rPr>
        <w:t>th</w:t>
      </w:r>
      <w:r w:rsidR="00BE1C70">
        <w:rPr>
          <w:rFonts w:ascii="Century Gothic" w:hAnsi="Century Gothic"/>
          <w:sz w:val="24"/>
          <w:szCs w:val="24"/>
        </w:rPr>
        <w:t xml:space="preserve"> – 12</w:t>
      </w:r>
      <w:r w:rsidR="00BE1C70" w:rsidRPr="00BE1C70">
        <w:rPr>
          <w:rFonts w:ascii="Century Gothic" w:hAnsi="Century Gothic"/>
          <w:sz w:val="24"/>
          <w:szCs w:val="24"/>
          <w:vertAlign w:val="superscript"/>
        </w:rPr>
        <w:t>th</w:t>
      </w:r>
      <w:r w:rsidRPr="003750DD">
        <w:rPr>
          <w:rFonts w:ascii="Century Gothic" w:hAnsi="Century Gothic"/>
          <w:sz w:val="24"/>
          <w:szCs w:val="24"/>
        </w:rPr>
        <w:t>, 2021</w:t>
      </w:r>
    </w:p>
    <w:p w14:paraId="03823A98" w14:textId="4D856595" w:rsidR="00030D41" w:rsidRDefault="00030D41" w:rsidP="00B82410">
      <w:pPr>
        <w:jc w:val="center"/>
        <w:rPr>
          <w:rFonts w:ascii="Century Gothic" w:hAnsi="Century Gothic"/>
        </w:rPr>
      </w:pPr>
      <w:r w:rsidRPr="003750DD">
        <w:rPr>
          <w:rFonts w:ascii="Century Gothic" w:hAnsi="Century Gothic"/>
        </w:rPr>
        <w:t xml:space="preserve">Aim to spent about 45-60 mins on Math activities and 45-60 mins on Literacy activities each day! Remember to take time to play, make healthy snacks and lunch (and have a treat as well!), and get outside whenever possible. I miss you all and look forward to our Morning Meetings when I get to see your beautiful faces </w:t>
      </w:r>
      <w:r w:rsidRPr="003750D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750DD">
        <w:rPr>
          <w:rFonts w:ascii="Century Gothic" w:hAnsi="Century Gothic"/>
        </w:rPr>
        <w:t xml:space="preserve">   </w:t>
      </w:r>
    </w:p>
    <w:p w14:paraId="1196EB7C" w14:textId="535FCAE1" w:rsidR="00E00178" w:rsidRDefault="00D86BDD" w:rsidP="00E0017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</w:t>
      </w:r>
      <w:r w:rsidR="00E00178">
        <w:rPr>
          <w:rFonts w:ascii="Century Gothic" w:hAnsi="Century Gothic"/>
          <w:sz w:val="28"/>
          <w:szCs w:val="28"/>
        </w:rPr>
        <w:t>Thursday is Remembrance Day – have a look at these sites</w:t>
      </w:r>
      <w:r w:rsidR="00473FDF">
        <w:rPr>
          <w:rFonts w:ascii="Century Gothic" w:hAnsi="Century Gothic"/>
          <w:sz w:val="28"/>
          <w:szCs w:val="28"/>
        </w:rPr>
        <w:t xml:space="preserve"> on Thursday or before.</w:t>
      </w:r>
    </w:p>
    <w:p w14:paraId="02F68D56" w14:textId="5A1D05B2" w:rsidR="00473FDF" w:rsidRDefault="00473FDF" w:rsidP="00E0017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8 Things You Can Do For Remembrance Day: </w:t>
      </w:r>
      <w:hyperlink r:id="rId7" w:history="1">
        <w:r w:rsidRPr="00B13DF5">
          <w:rPr>
            <w:rStyle w:val="Hyperlink"/>
            <w:rFonts w:ascii="Century Gothic" w:hAnsi="Century Gothic"/>
            <w:sz w:val="28"/>
            <w:szCs w:val="28"/>
          </w:rPr>
          <w:t>https://www.cbc.ca/kidscbc2/the-feed/8-things-you-can-do-for-remembrance-day</w:t>
        </w:r>
      </w:hyperlink>
    </w:p>
    <w:p w14:paraId="2670764D" w14:textId="1C8DD280" w:rsidR="00473FDF" w:rsidRDefault="00473FDF" w:rsidP="00E00178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Poppy Craft</w:t>
      </w:r>
      <w:r w:rsidR="00096860">
        <w:rPr>
          <w:rFonts w:ascii="Century Gothic" w:hAnsi="Century Gothic"/>
          <w:sz w:val="28"/>
          <w:szCs w:val="28"/>
        </w:rPr>
        <w:t xml:space="preserve"> </w:t>
      </w:r>
      <w:r w:rsidR="00A7018C">
        <w:rPr>
          <w:rFonts w:ascii="Century Gothic" w:hAnsi="Century Gothic"/>
          <w:sz w:val="28"/>
          <w:szCs w:val="28"/>
        </w:rPr>
        <w:t>Ideas</w:t>
      </w:r>
      <w:r>
        <w:rPr>
          <w:rFonts w:ascii="Century Gothic" w:hAnsi="Century Gothic"/>
          <w:sz w:val="28"/>
          <w:szCs w:val="28"/>
        </w:rPr>
        <w:t>:</w:t>
      </w:r>
    </w:p>
    <w:p w14:paraId="7E8C7DB3" w14:textId="67744B8B" w:rsidR="00473FDF" w:rsidRDefault="00096860" w:rsidP="00E00178">
      <w:pPr>
        <w:rPr>
          <w:rFonts w:ascii="Century Gothic" w:hAnsi="Century Gothic"/>
          <w:sz w:val="28"/>
          <w:szCs w:val="28"/>
        </w:rPr>
      </w:pPr>
      <w:hyperlink r:id="rId8" w:history="1">
        <w:r w:rsidRPr="00B13DF5">
          <w:rPr>
            <w:rStyle w:val="Hyperlink"/>
            <w:rFonts w:ascii="Century Gothic" w:hAnsi="Century Gothic"/>
            <w:sz w:val="28"/>
            <w:szCs w:val="28"/>
          </w:rPr>
          <w:t>https://happyhooligans.ca/easy-poppy-crafts-for-kids/</w:t>
        </w:r>
      </w:hyperlink>
    </w:p>
    <w:p w14:paraId="7B35F986" w14:textId="77777777" w:rsidR="00473FDF" w:rsidRPr="003750DD" w:rsidRDefault="00473FDF" w:rsidP="00E00178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4057"/>
        <w:gridCol w:w="2091"/>
      </w:tblGrid>
      <w:tr w:rsidR="00030D41" w:rsidRPr="003750DD" w14:paraId="46A1C9BC" w14:textId="77777777" w:rsidTr="008A47A1">
        <w:tc>
          <w:tcPr>
            <w:tcW w:w="3202" w:type="dxa"/>
          </w:tcPr>
          <w:p w14:paraId="61AE4232" w14:textId="6E5C9A71" w:rsidR="00B82410" w:rsidRPr="003750DD" w:rsidRDefault="00B82410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 xml:space="preserve">Literacy </w:t>
            </w:r>
          </w:p>
        </w:tc>
        <w:tc>
          <w:tcPr>
            <w:tcW w:w="3068" w:type="dxa"/>
          </w:tcPr>
          <w:p w14:paraId="752E6E19" w14:textId="6352442E" w:rsidR="00B82410" w:rsidRPr="003750DD" w:rsidRDefault="00B82410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>Numeracy</w:t>
            </w:r>
          </w:p>
        </w:tc>
        <w:tc>
          <w:tcPr>
            <w:tcW w:w="3080" w:type="dxa"/>
          </w:tcPr>
          <w:p w14:paraId="1142B18B" w14:textId="5AF64C1F" w:rsidR="00B82410" w:rsidRPr="003750DD" w:rsidRDefault="00B82410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>Exploration</w:t>
            </w:r>
          </w:p>
        </w:tc>
      </w:tr>
      <w:tr w:rsidR="00030D41" w:rsidRPr="003750DD" w14:paraId="5910F807" w14:textId="77777777" w:rsidTr="008A47A1">
        <w:tc>
          <w:tcPr>
            <w:tcW w:w="3202" w:type="dxa"/>
          </w:tcPr>
          <w:p w14:paraId="686A0EBE" w14:textId="17ABEBF5" w:rsidR="00523A73" w:rsidRDefault="009A41FF" w:rsidP="001E6DCB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</w:rPr>
              <w:t xml:space="preserve">Read a book to someone – even your pet! Ask for a flashlight and make a fort to read in </w:t>
            </w:r>
            <w:r w:rsidRPr="003750DD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987D339" w14:textId="2ABEF48B" w:rsidR="006143D5" w:rsidRDefault="006143D5" w:rsidP="001E6DCB">
            <w:pPr>
              <w:rPr>
                <w:rFonts w:ascii="Century Gothic" w:hAnsi="Century Gothic"/>
              </w:rPr>
            </w:pPr>
          </w:p>
          <w:p w14:paraId="7AB8533B" w14:textId="0AFC248B" w:rsidR="006143D5" w:rsidRDefault="006143D5" w:rsidP="001E6D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Word Work:</w:t>
            </w:r>
          </w:p>
          <w:p w14:paraId="11FF3C41" w14:textId="77777777" w:rsidR="006143D5" w:rsidRPr="00655FB1" w:rsidRDefault="006143D5" w:rsidP="006143D5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5FB1">
              <w:rPr>
                <w:rFonts w:ascii="Century Gothic" w:hAnsi="Century Gothic"/>
                <w:sz w:val="18"/>
                <w:szCs w:val="18"/>
              </w:rPr>
              <w:t>Sort these words into the appropriate category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5"/>
              <w:gridCol w:w="1445"/>
            </w:tblGrid>
            <w:tr w:rsidR="006143D5" w:rsidRPr="00655FB1" w14:paraId="2BDE7A40" w14:textId="77777777" w:rsidTr="001613D4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745C9" w14:textId="77777777" w:rsidR="006143D5" w:rsidRPr="00655FB1" w:rsidRDefault="006143D5" w:rsidP="006143D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ack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CDE07" w14:textId="77777777" w:rsidR="006143D5" w:rsidRPr="00655FB1" w:rsidRDefault="006143D5" w:rsidP="006143D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ock</w:t>
                  </w:r>
                </w:p>
              </w:tc>
            </w:tr>
            <w:tr w:rsidR="006143D5" w:rsidRPr="00655FB1" w14:paraId="3DD4B872" w14:textId="77777777" w:rsidTr="001613D4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4BC93" w14:textId="77777777" w:rsidR="006143D5" w:rsidRPr="00655FB1" w:rsidRDefault="006143D5" w:rsidP="006143D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30646" w14:textId="77777777" w:rsidR="006143D5" w:rsidRPr="00655FB1" w:rsidRDefault="006143D5" w:rsidP="006143D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6143D5" w:rsidRPr="00655FB1" w14:paraId="50778C38" w14:textId="77777777" w:rsidTr="001613D4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4C18F" w14:textId="77777777" w:rsidR="006143D5" w:rsidRPr="00655FB1" w:rsidRDefault="006143D5" w:rsidP="006143D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2641D" w14:textId="77777777" w:rsidR="006143D5" w:rsidRPr="00655FB1" w:rsidRDefault="006143D5" w:rsidP="006143D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6143D5" w:rsidRPr="00655FB1" w14:paraId="0BDE4B4B" w14:textId="77777777" w:rsidTr="001613D4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B1876" w14:textId="77777777" w:rsidR="006143D5" w:rsidRPr="00655FB1" w:rsidRDefault="006143D5" w:rsidP="006143D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631B8" w14:textId="77777777" w:rsidR="006143D5" w:rsidRPr="00655FB1" w:rsidRDefault="006143D5" w:rsidP="006143D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6143D5" w:rsidRPr="00655FB1" w14:paraId="516C8773" w14:textId="77777777" w:rsidTr="001613D4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B4201" w14:textId="77777777" w:rsidR="006143D5" w:rsidRPr="00655FB1" w:rsidRDefault="006143D5" w:rsidP="006143D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FFE52" w14:textId="77777777" w:rsidR="006143D5" w:rsidRPr="00655FB1" w:rsidRDefault="006143D5" w:rsidP="006143D5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14:paraId="4B9523B0" w14:textId="77777777" w:rsidR="006143D5" w:rsidRPr="00655FB1" w:rsidRDefault="006143D5" w:rsidP="006143D5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386F9C5" w14:textId="77777777" w:rsidR="006143D5" w:rsidRPr="00655FB1" w:rsidRDefault="006143D5" w:rsidP="006143D5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55FB1">
              <w:rPr>
                <w:rFonts w:ascii="Century Gothic" w:hAnsi="Century Gothic"/>
                <w:sz w:val="18"/>
                <w:szCs w:val="18"/>
              </w:rPr>
              <w:t xml:space="preserve">Words: </w:t>
            </w:r>
            <w:r>
              <w:rPr>
                <w:rFonts w:ascii="Century Gothic" w:hAnsi="Century Gothic"/>
                <w:sz w:val="18"/>
                <w:szCs w:val="18"/>
              </w:rPr>
              <w:t>pack, sack, track, tack, bake, lock, dock, sock, clock</w:t>
            </w:r>
          </w:p>
          <w:p w14:paraId="6FA6DF2E" w14:textId="7954C208" w:rsidR="00E82B43" w:rsidRPr="006143D5" w:rsidRDefault="006143D5" w:rsidP="006143D5">
            <w:pPr>
              <w:spacing w:after="160" w:line="259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Challenge: Can you add more </w:t>
            </w:r>
            <w:r w:rsidRPr="00331500">
              <w:rPr>
                <w:rFonts w:ascii="Century Gothic" w:hAnsi="Century Gothic"/>
                <w:i/>
                <w:sz w:val="18"/>
                <w:szCs w:val="18"/>
              </w:rPr>
              <w:t xml:space="preserve">ack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and </w:t>
            </w:r>
            <w:r w:rsidRPr="00331500">
              <w:rPr>
                <w:rFonts w:ascii="Century Gothic" w:hAnsi="Century Gothic"/>
                <w:i/>
                <w:sz w:val="18"/>
                <w:szCs w:val="18"/>
              </w:rPr>
              <w:t xml:space="preserve">ock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words? </w:t>
            </w:r>
          </w:p>
        </w:tc>
        <w:tc>
          <w:tcPr>
            <w:tcW w:w="3068" w:type="dxa"/>
          </w:tcPr>
          <w:p w14:paraId="0002931D" w14:textId="583CF07C" w:rsidR="00125EA2" w:rsidRPr="003750DD" w:rsidRDefault="007264AF" w:rsidP="00125EA2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  <w:b/>
                <w:bCs/>
              </w:rPr>
              <w:t>Math by Myself</w:t>
            </w:r>
            <w:r w:rsidRPr="003750DD">
              <w:rPr>
                <w:rFonts w:ascii="Century Gothic" w:hAnsi="Century Gothic"/>
              </w:rPr>
              <w:t xml:space="preserve">: </w:t>
            </w:r>
          </w:p>
          <w:p w14:paraId="37536B61" w14:textId="77777777" w:rsidR="005C44B3" w:rsidRDefault="00ED4541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You’re all pro’s at Making 10 now! How many ways can you find to make 100?! Write them down and we will share </w:t>
            </w:r>
            <w:r w:rsidR="00727367">
              <w:rPr>
                <w:rFonts w:ascii="Century Gothic" w:hAnsi="Century Gothic"/>
              </w:rPr>
              <w:t>next Monday morning!</w:t>
            </w:r>
          </w:p>
          <w:p w14:paraId="5DAC0809" w14:textId="77777777" w:rsidR="00727367" w:rsidRDefault="00727367" w:rsidP="00B82410">
            <w:pPr>
              <w:rPr>
                <w:rFonts w:ascii="Century Gothic" w:hAnsi="Century Gothic"/>
              </w:rPr>
            </w:pPr>
          </w:p>
          <w:p w14:paraId="1D02E628" w14:textId="77777777" w:rsidR="00727367" w:rsidRDefault="00727367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 Hit the Button – try a new game to challenge yourself!</w:t>
            </w:r>
          </w:p>
          <w:p w14:paraId="5A3779DB" w14:textId="77777777" w:rsidR="00727367" w:rsidRDefault="00727367" w:rsidP="00B82410">
            <w:pPr>
              <w:rPr>
                <w:rFonts w:ascii="Century Gothic" w:hAnsi="Century Gothic"/>
              </w:rPr>
            </w:pPr>
          </w:p>
          <w:p w14:paraId="600537C4" w14:textId="12E22582" w:rsidR="00B25819" w:rsidRDefault="006169C2" w:rsidP="00B82410">
            <w:pPr>
              <w:rPr>
                <w:rFonts w:ascii="Century Gothic" w:hAnsi="Century Gothic"/>
              </w:rPr>
            </w:pPr>
            <w:hyperlink r:id="rId9" w:history="1">
              <w:r w:rsidR="00B25819" w:rsidRPr="00B54373">
                <w:rPr>
                  <w:rStyle w:val="Hyperlink"/>
                  <w:rFonts w:ascii="Century Gothic" w:hAnsi="Century Gothic"/>
                </w:rPr>
                <w:t>https://www.topmarks.co.uk/maths-games/hit-the-button</w:t>
              </w:r>
            </w:hyperlink>
          </w:p>
          <w:p w14:paraId="6FCCEA3C" w14:textId="3127D438" w:rsidR="00B25819" w:rsidRPr="003750DD" w:rsidRDefault="00B25819" w:rsidP="00B82410">
            <w:pPr>
              <w:rPr>
                <w:rFonts w:ascii="Century Gothic" w:hAnsi="Century Gothic"/>
              </w:rPr>
            </w:pPr>
          </w:p>
        </w:tc>
        <w:tc>
          <w:tcPr>
            <w:tcW w:w="3080" w:type="dxa"/>
          </w:tcPr>
          <w:p w14:paraId="38CAB8D1" w14:textId="77777777" w:rsidR="00746960" w:rsidRDefault="00257780" w:rsidP="00B82410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</w:rPr>
              <w:t xml:space="preserve">Go </w:t>
            </w:r>
            <w:r w:rsidRPr="003750DD">
              <w:rPr>
                <w:rFonts w:ascii="Century Gothic" w:hAnsi="Century Gothic"/>
                <w:b/>
                <w:bCs/>
              </w:rPr>
              <w:t>outside</w:t>
            </w:r>
            <w:r w:rsidRPr="003750DD">
              <w:rPr>
                <w:rFonts w:ascii="Century Gothic" w:hAnsi="Century Gothic"/>
              </w:rPr>
              <w:t xml:space="preserve"> and play!</w:t>
            </w:r>
          </w:p>
          <w:p w14:paraId="0F5881DF" w14:textId="77777777" w:rsidR="004C7F48" w:rsidRDefault="004C7F48" w:rsidP="00B82410">
            <w:pPr>
              <w:rPr>
                <w:rFonts w:ascii="Century Gothic" w:hAnsi="Century Gothic"/>
              </w:rPr>
            </w:pPr>
          </w:p>
          <w:p w14:paraId="38103A37" w14:textId="77777777" w:rsidR="004C7F48" w:rsidRDefault="0002799C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 a board game!</w:t>
            </w:r>
          </w:p>
          <w:p w14:paraId="56B5A725" w14:textId="77777777" w:rsidR="0002799C" w:rsidRDefault="0002799C" w:rsidP="00B82410">
            <w:pPr>
              <w:rPr>
                <w:rFonts w:ascii="Century Gothic" w:hAnsi="Century Gothic"/>
              </w:rPr>
            </w:pPr>
          </w:p>
          <w:p w14:paraId="2342E9D3" w14:textId="383D3A6C" w:rsidR="0002799C" w:rsidRPr="003750DD" w:rsidRDefault="0002799C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Bake/cook something with an adult. </w:t>
            </w:r>
            <w:r w:rsidR="009E08BF">
              <w:rPr>
                <w:rFonts w:ascii="Century Gothic" w:hAnsi="Century Gothic"/>
              </w:rPr>
              <w:t xml:space="preserve">Write the recipe down and try to double </w:t>
            </w:r>
            <w:r w:rsidR="00732D60">
              <w:rPr>
                <w:rFonts w:ascii="Century Gothic" w:hAnsi="Century Gothic"/>
              </w:rPr>
              <w:t>the</w:t>
            </w:r>
            <w:r w:rsidR="009E08BF">
              <w:rPr>
                <w:rFonts w:ascii="Century Gothic" w:hAnsi="Century Gothic"/>
              </w:rPr>
              <w:t xml:space="preserve"> ingredient</w:t>
            </w:r>
            <w:r w:rsidR="00732D60">
              <w:rPr>
                <w:rFonts w:ascii="Century Gothic" w:hAnsi="Century Gothic"/>
              </w:rPr>
              <w:t>s!</w:t>
            </w:r>
          </w:p>
        </w:tc>
      </w:tr>
      <w:tr w:rsidR="00030D41" w:rsidRPr="003750DD" w14:paraId="78852BA1" w14:textId="77777777" w:rsidTr="00A5076A">
        <w:trPr>
          <w:trHeight w:val="1808"/>
        </w:trPr>
        <w:tc>
          <w:tcPr>
            <w:tcW w:w="3202" w:type="dxa"/>
          </w:tcPr>
          <w:p w14:paraId="5D0DA338" w14:textId="77777777" w:rsidR="00F117E8" w:rsidRPr="003750DD" w:rsidRDefault="00F117E8" w:rsidP="00F117E8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lastRenderedPageBreak/>
              <w:t>Listen to Reading:</w:t>
            </w:r>
          </w:p>
          <w:p w14:paraId="6F3B8584" w14:textId="77777777" w:rsidR="00F117E8" w:rsidRPr="003750DD" w:rsidRDefault="00F117E8" w:rsidP="00F117E8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</w:rPr>
              <w:t>Go on Epic! On your tablet or computer.</w:t>
            </w:r>
          </w:p>
          <w:p w14:paraId="597E018D" w14:textId="77777777" w:rsidR="00F117E8" w:rsidRPr="003750DD" w:rsidRDefault="006169C2" w:rsidP="00F117E8">
            <w:pPr>
              <w:rPr>
                <w:rFonts w:ascii="Century Gothic" w:hAnsi="Century Gothic"/>
              </w:rPr>
            </w:pPr>
            <w:hyperlink r:id="rId10" w:history="1">
              <w:r w:rsidR="00F117E8" w:rsidRPr="003750DD">
                <w:rPr>
                  <w:rStyle w:val="Hyperlink"/>
                  <w:rFonts w:ascii="Century Gothic" w:hAnsi="Century Gothic"/>
                </w:rPr>
                <w:t>www.getepic.com/students</w:t>
              </w:r>
            </w:hyperlink>
          </w:p>
          <w:p w14:paraId="026BAE2B" w14:textId="77777777" w:rsidR="00523A73" w:rsidRDefault="00F117E8" w:rsidP="00F117E8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</w:rPr>
              <w:t>and follow the instructions in your Tech Flipbook</w:t>
            </w:r>
          </w:p>
          <w:p w14:paraId="0028A3E6" w14:textId="77777777" w:rsidR="00630577" w:rsidRDefault="00630577" w:rsidP="00F117E8">
            <w:pPr>
              <w:rPr>
                <w:rFonts w:ascii="Century Gothic" w:hAnsi="Century Gothic"/>
              </w:rPr>
            </w:pPr>
          </w:p>
          <w:p w14:paraId="47C4F987" w14:textId="0CDD3EF3" w:rsidR="00630577" w:rsidRPr="003750DD" w:rsidRDefault="00630577" w:rsidP="00F117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 on to Squiggle</w:t>
            </w:r>
            <w:r w:rsidR="00D0253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Park! (Instructions on back of Flipbook)</w:t>
            </w:r>
          </w:p>
        </w:tc>
        <w:tc>
          <w:tcPr>
            <w:tcW w:w="3068" w:type="dxa"/>
          </w:tcPr>
          <w:p w14:paraId="7EACD9EE" w14:textId="4928347C" w:rsidR="00B82410" w:rsidRPr="003750DD" w:rsidRDefault="007264AF" w:rsidP="00B82410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  <w:b/>
                <w:bCs/>
              </w:rPr>
              <w:t>Math with Someone:</w:t>
            </w:r>
            <w:r w:rsidRPr="003750DD">
              <w:rPr>
                <w:rFonts w:ascii="Century Gothic" w:hAnsi="Century Gothic"/>
              </w:rPr>
              <w:t xml:space="preserve"> </w:t>
            </w:r>
            <w:r w:rsidR="00F117E8" w:rsidRPr="003750DD">
              <w:rPr>
                <w:rFonts w:ascii="Century Gothic" w:hAnsi="Century Gothic"/>
              </w:rPr>
              <w:t xml:space="preserve">Use your </w:t>
            </w:r>
            <w:r w:rsidR="00A5076A" w:rsidRPr="003750DD">
              <w:rPr>
                <w:rFonts w:ascii="Century Gothic" w:hAnsi="Century Gothic"/>
              </w:rPr>
              <w:t>wipe off pouch to play Spin and Add with someone!</w:t>
            </w:r>
            <w:r w:rsidR="007478B7">
              <w:rPr>
                <w:rFonts w:ascii="Century Gothic" w:hAnsi="Century Gothic"/>
              </w:rPr>
              <w:t xml:space="preserve"> New game coming on Wednesday!</w:t>
            </w:r>
          </w:p>
          <w:p w14:paraId="6AA58DC7" w14:textId="7F9B2A25" w:rsidR="00D540FD" w:rsidRPr="003750DD" w:rsidRDefault="00D540FD" w:rsidP="00B82410">
            <w:pPr>
              <w:rPr>
                <w:rFonts w:ascii="Century Gothic" w:hAnsi="Century Gothic"/>
              </w:rPr>
            </w:pPr>
          </w:p>
        </w:tc>
        <w:tc>
          <w:tcPr>
            <w:tcW w:w="3080" w:type="dxa"/>
          </w:tcPr>
          <w:p w14:paraId="4ECDB73B" w14:textId="30C51A33" w:rsidR="008D59D7" w:rsidRPr="003750DD" w:rsidRDefault="00257780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>Art:</w:t>
            </w:r>
          </w:p>
          <w:p w14:paraId="6C3CEE0C" w14:textId="6081EBA6" w:rsidR="00FC4BEA" w:rsidRPr="003750DD" w:rsidRDefault="00A060A0" w:rsidP="005C61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 4 sticks of about equal length</w:t>
            </w:r>
            <w:r w:rsidR="00F56173">
              <w:rPr>
                <w:rFonts w:ascii="Century Gothic" w:hAnsi="Century Gothic"/>
              </w:rPr>
              <w:t xml:space="preserve">. Find 5 of something (like leaves) and 5 of a different object (pebbles). Create a Tic-Tac-Toe board and challenge someone to a game! </w:t>
            </w:r>
          </w:p>
        </w:tc>
      </w:tr>
      <w:tr w:rsidR="00030D41" w:rsidRPr="003750DD" w14:paraId="6A648C83" w14:textId="77777777" w:rsidTr="008A47A1">
        <w:tc>
          <w:tcPr>
            <w:tcW w:w="3202" w:type="dxa"/>
          </w:tcPr>
          <w:p w14:paraId="526434DC" w14:textId="76041D9F" w:rsidR="00F503E7" w:rsidRPr="003750DD" w:rsidRDefault="00F503E7" w:rsidP="00F503E7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  <w:b/>
                <w:bCs/>
              </w:rPr>
              <w:t>Work on Writing:</w:t>
            </w:r>
            <w:r w:rsidRPr="003750DD">
              <w:rPr>
                <w:rFonts w:ascii="Century Gothic" w:hAnsi="Century Gothic"/>
              </w:rPr>
              <w:t xml:space="preserve"> Write in your green book and draw a picture to match. </w:t>
            </w:r>
            <w:r w:rsidR="007469F5">
              <w:rPr>
                <w:rFonts w:ascii="Century Gothic" w:hAnsi="Century Gothic"/>
              </w:rPr>
              <w:t>Tell me about your pet, about your weekend, or anything you’d like to write about!</w:t>
            </w:r>
            <w:r w:rsidRPr="003750DD">
              <w:rPr>
                <w:rFonts w:ascii="Century Gothic" w:hAnsi="Century Gothic"/>
              </w:rPr>
              <w:t xml:space="preserve"> </w:t>
            </w:r>
            <w:r w:rsidR="00FF7E3D">
              <w:rPr>
                <w:rFonts w:ascii="Century Gothic" w:hAnsi="Century Gothic"/>
              </w:rPr>
              <w:t>Want to teach me how to do something? (</w:t>
            </w:r>
            <w:r w:rsidR="00FD53A0">
              <w:rPr>
                <w:rFonts w:ascii="Century Gothic" w:hAnsi="Century Gothic"/>
              </w:rPr>
              <w:t>How to score a gol in hockey</w:t>
            </w:r>
            <w:r w:rsidR="00FF7E3D">
              <w:rPr>
                <w:rFonts w:ascii="Century Gothic" w:hAnsi="Century Gothic"/>
              </w:rPr>
              <w:t xml:space="preserve">?) Write a step-by-step guide </w:t>
            </w:r>
            <w:r w:rsidR="0010297A">
              <w:rPr>
                <w:rFonts w:ascii="Century Gothic" w:hAnsi="Century Gothic"/>
              </w:rPr>
              <w:t>for me to follow!</w:t>
            </w:r>
          </w:p>
          <w:p w14:paraId="49FB14AA" w14:textId="759DD908" w:rsidR="004B491C" w:rsidRPr="003750DD" w:rsidRDefault="004B491C" w:rsidP="0018561C">
            <w:pPr>
              <w:rPr>
                <w:rFonts w:ascii="Century Gothic" w:hAnsi="Century Gothic"/>
              </w:rPr>
            </w:pPr>
          </w:p>
        </w:tc>
        <w:tc>
          <w:tcPr>
            <w:tcW w:w="3068" w:type="dxa"/>
          </w:tcPr>
          <w:p w14:paraId="434312CE" w14:textId="77777777" w:rsidR="00EB6FC0" w:rsidRPr="003750DD" w:rsidRDefault="00EB6FC0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 xml:space="preserve">Math in Writing: </w:t>
            </w:r>
          </w:p>
          <w:p w14:paraId="5A872A23" w14:textId="16AA8FCE" w:rsidR="00C40FA5" w:rsidRDefault="000C7867" w:rsidP="00B82410">
            <w:pPr>
              <w:rPr>
                <w:rFonts w:ascii="Century Gothic" w:hAnsi="Century Gothic"/>
                <w:sz w:val="20"/>
                <w:szCs w:val="20"/>
              </w:rPr>
            </w:pPr>
            <w:r w:rsidRPr="003750DD">
              <w:rPr>
                <w:rFonts w:ascii="Century Gothic" w:hAnsi="Century Gothic"/>
                <w:sz w:val="20"/>
                <w:szCs w:val="20"/>
              </w:rPr>
              <w:t>Work on your November calendar or Gumball Math. You can also switch the sheets in you</w:t>
            </w:r>
            <w:r w:rsidR="00EF56BF">
              <w:rPr>
                <w:rFonts w:ascii="Century Gothic" w:hAnsi="Century Gothic"/>
                <w:sz w:val="20"/>
                <w:szCs w:val="20"/>
              </w:rPr>
              <w:t>r</w:t>
            </w:r>
            <w:r w:rsidRPr="003750DD">
              <w:rPr>
                <w:rFonts w:ascii="Century Gothic" w:hAnsi="Century Gothic"/>
                <w:sz w:val="20"/>
                <w:szCs w:val="20"/>
              </w:rPr>
              <w:t xml:space="preserve"> plastic protector and try making addition/subtraction families!</w:t>
            </w:r>
            <w:r w:rsidR="00BB7F03">
              <w:rPr>
                <w:rFonts w:ascii="Century Gothic" w:hAnsi="Century Gothic"/>
                <w:sz w:val="20"/>
                <w:szCs w:val="20"/>
              </w:rPr>
              <w:t xml:space="preserve"> On Friday we will be working on our October weather graph </w:t>
            </w:r>
            <w:r w:rsidR="00BB7F03" w:rsidRPr="00BB7F03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0549114" w14:textId="7CD034D1" w:rsidR="00371A46" w:rsidRPr="003750DD" w:rsidRDefault="00371A46" w:rsidP="00B8241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080" w:type="dxa"/>
          </w:tcPr>
          <w:p w14:paraId="074E8582" w14:textId="41DF559D" w:rsidR="00C40FA5" w:rsidRPr="003750DD" w:rsidRDefault="00B11B11" w:rsidP="00B82410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  <w:b/>
                <w:bCs/>
              </w:rPr>
              <w:t>Lego</w:t>
            </w:r>
            <w:r w:rsidR="006E006F" w:rsidRPr="003750DD">
              <w:rPr>
                <w:rFonts w:ascii="Century Gothic" w:hAnsi="Century Gothic"/>
              </w:rPr>
              <w:t xml:space="preserve"> – if you have some lego </w:t>
            </w:r>
            <w:r w:rsidR="00FD7089" w:rsidRPr="003750DD">
              <w:rPr>
                <w:rFonts w:ascii="Century Gothic" w:hAnsi="Century Gothic"/>
              </w:rPr>
              <w:t xml:space="preserve">or other types of blocks </w:t>
            </w:r>
            <w:r w:rsidR="006E006F" w:rsidRPr="003750DD">
              <w:rPr>
                <w:rFonts w:ascii="Century Gothic" w:hAnsi="Century Gothic"/>
              </w:rPr>
              <w:t>at home make a haunted house</w:t>
            </w:r>
          </w:p>
        </w:tc>
      </w:tr>
      <w:tr w:rsidR="00030D41" w:rsidRPr="003750DD" w14:paraId="4238E172" w14:textId="77777777" w:rsidTr="008A47A1">
        <w:tc>
          <w:tcPr>
            <w:tcW w:w="3202" w:type="dxa"/>
          </w:tcPr>
          <w:p w14:paraId="2C8C35F5" w14:textId="4B068AED" w:rsidR="00F36972" w:rsidRPr="003750DD" w:rsidRDefault="00E56FC5" w:rsidP="00B8241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Speaking and Listening</w:t>
            </w:r>
            <w:r w:rsidR="00CD6877">
              <w:rPr>
                <w:rFonts w:ascii="Century Gothic" w:hAnsi="Century Gothic"/>
                <w:b/>
                <w:bCs/>
              </w:rPr>
              <w:t>:</w:t>
            </w:r>
          </w:p>
          <w:p w14:paraId="098F3D6B" w14:textId="77777777" w:rsidR="00523A73" w:rsidRDefault="00E56FC5" w:rsidP="00E56FC5">
            <w:pPr>
              <w:rPr>
                <w:rFonts w:ascii="Century Gothic" w:eastAsia="Microsoft JhengHei Light" w:hAnsi="Century Gothic"/>
              </w:rPr>
            </w:pPr>
            <w:r w:rsidRPr="00E56FC5">
              <w:rPr>
                <w:rFonts w:ascii="Century Gothic" w:eastAsia="Microsoft JhengHei Light" w:hAnsi="Century Gothic"/>
              </w:rPr>
              <w:t>Watch your favourite movie with someone at home and draw your favourite part. After, write why it is your favourite part.</w:t>
            </w:r>
          </w:p>
          <w:p w14:paraId="7DFDACF9" w14:textId="77777777" w:rsidR="00A7018C" w:rsidRDefault="00A7018C" w:rsidP="00E56FC5">
            <w:pPr>
              <w:rPr>
                <w:rFonts w:ascii="Century Gothic" w:eastAsia="Microsoft JhengHei Light" w:hAnsi="Century Gothic"/>
              </w:rPr>
            </w:pPr>
          </w:p>
          <w:p w14:paraId="7C726158" w14:textId="77777777" w:rsidR="00A7018C" w:rsidRDefault="00A7018C" w:rsidP="00E56FC5">
            <w:pPr>
              <w:rPr>
                <w:rFonts w:ascii="Century Gothic" w:eastAsia="Microsoft JhengHei Light" w:hAnsi="Century Gothic"/>
              </w:rPr>
            </w:pPr>
          </w:p>
          <w:p w14:paraId="27E7C7A3" w14:textId="768F04A8" w:rsidR="00A7018C" w:rsidRPr="003750DD" w:rsidRDefault="00A7018C" w:rsidP="00E56FC5">
            <w:pPr>
              <w:rPr>
                <w:rFonts w:ascii="Century Gothic" w:hAnsi="Century Gothic"/>
              </w:rPr>
            </w:pPr>
            <w:r>
              <w:rPr>
                <w:rFonts w:ascii="Century Gothic" w:eastAsia="Microsoft JhengHei Light" w:hAnsi="Century Gothic"/>
              </w:rPr>
              <w:t>Make a card or draw a picture for one of our bus drivers</w:t>
            </w:r>
            <w:r w:rsidR="006169C2">
              <w:rPr>
                <w:rFonts w:ascii="Century Gothic" w:eastAsia="Microsoft JhengHei Light" w:hAnsi="Century Gothic"/>
              </w:rPr>
              <w:t>, Carl, who just returned home from surgery!</w:t>
            </w:r>
          </w:p>
        </w:tc>
        <w:tc>
          <w:tcPr>
            <w:tcW w:w="3068" w:type="dxa"/>
          </w:tcPr>
          <w:p w14:paraId="51D4831C" w14:textId="723A90B0" w:rsidR="00BB07B1" w:rsidRPr="003750DD" w:rsidRDefault="00C27863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>Math with Technology:</w:t>
            </w:r>
          </w:p>
          <w:p w14:paraId="10F61F31" w14:textId="77777777" w:rsidR="00B82410" w:rsidRPr="001B12AC" w:rsidRDefault="00BB07B1" w:rsidP="00B82410">
            <w:pPr>
              <w:rPr>
                <w:rFonts w:ascii="Century Gothic" w:hAnsi="Century Gothic"/>
                <w:sz w:val="20"/>
                <w:szCs w:val="20"/>
              </w:rPr>
            </w:pPr>
            <w:r w:rsidRPr="001B12AC">
              <w:rPr>
                <w:rFonts w:ascii="Century Gothic" w:hAnsi="Century Gothic"/>
                <w:sz w:val="20"/>
                <w:szCs w:val="20"/>
              </w:rPr>
              <w:t>Play Dreambox on your tablet or computer.</w:t>
            </w:r>
          </w:p>
          <w:p w14:paraId="0C1AAA1C" w14:textId="77777777" w:rsidR="001B12AC" w:rsidRDefault="001B12AC" w:rsidP="00B82410"/>
          <w:p w14:paraId="373D6725" w14:textId="535B52E9" w:rsidR="001B12AC" w:rsidRDefault="000A27F6" w:rsidP="00B82410">
            <w:r>
              <w:t xml:space="preserve">Website: </w:t>
            </w:r>
            <w:r w:rsidR="001B12AC" w:rsidRPr="001B12AC">
              <w:t>https://play.dreambox.com/login/knjs/sfcr</w:t>
            </w:r>
          </w:p>
          <w:p w14:paraId="101D6D8B" w14:textId="77777777" w:rsidR="001B12AC" w:rsidRDefault="001B12AC" w:rsidP="00B82410"/>
          <w:p w14:paraId="5C2E5708" w14:textId="7188954D" w:rsidR="00E907A0" w:rsidRDefault="00E907A0" w:rsidP="00B82410">
            <w:r>
              <w:t>Put in class code: 87395</w:t>
            </w:r>
          </w:p>
          <w:p w14:paraId="1FD490F4" w14:textId="38C99C5C" w:rsidR="000A27F6" w:rsidRDefault="000A27F6" w:rsidP="00B82410"/>
          <w:p w14:paraId="29804659" w14:textId="22B9539F" w:rsidR="000A27F6" w:rsidRDefault="000A27F6" w:rsidP="00B82410">
            <w:r>
              <w:t>iPad:</w:t>
            </w:r>
          </w:p>
          <w:p w14:paraId="3AC9C3D1" w14:textId="50942CCF" w:rsidR="000A27F6" w:rsidRDefault="000A27F6" w:rsidP="00B82410">
            <w:r>
              <w:t xml:space="preserve">School code: </w:t>
            </w:r>
            <w:r w:rsidR="00082249">
              <w:t>knjs/sfcr</w:t>
            </w:r>
          </w:p>
          <w:p w14:paraId="5F87DE42" w14:textId="7A667ABE" w:rsidR="00082249" w:rsidRDefault="00082249" w:rsidP="00B82410"/>
          <w:p w14:paraId="6603CB83" w14:textId="77777777" w:rsidR="00082249" w:rsidRDefault="00082249" w:rsidP="00082249">
            <w:r>
              <w:t>Put in class code: 87395</w:t>
            </w:r>
          </w:p>
          <w:p w14:paraId="24F7D6E1" w14:textId="77777777" w:rsidR="001B12AC" w:rsidRDefault="001B12AC" w:rsidP="00B824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E26D58" w14:textId="5400277D" w:rsidR="00E907A0" w:rsidRPr="003750DD" w:rsidRDefault="00E907A0" w:rsidP="00B82410">
            <w:pPr>
              <w:rPr>
                <w:rFonts w:ascii="Century Gothic" w:hAnsi="Century Gothic"/>
              </w:rPr>
            </w:pPr>
            <w:r w:rsidRPr="001B12AC">
              <w:rPr>
                <w:rFonts w:ascii="Century Gothic" w:hAnsi="Century Gothic"/>
                <w:sz w:val="20"/>
                <w:szCs w:val="20"/>
              </w:rPr>
              <w:t>Use your own login info</w:t>
            </w:r>
            <w:r w:rsidR="002A4087" w:rsidRPr="001B12AC">
              <w:rPr>
                <w:rFonts w:ascii="Century Gothic" w:hAnsi="Century Gothic"/>
                <w:sz w:val="20"/>
                <w:szCs w:val="20"/>
              </w:rPr>
              <w:t xml:space="preserve"> for the rest of the sign in.</w:t>
            </w:r>
          </w:p>
        </w:tc>
        <w:tc>
          <w:tcPr>
            <w:tcW w:w="3080" w:type="dxa"/>
          </w:tcPr>
          <w:p w14:paraId="3A9DEF40" w14:textId="461B166B" w:rsidR="00F36972" w:rsidRPr="003750DD" w:rsidRDefault="00A5076A" w:rsidP="00B824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50DD">
              <w:rPr>
                <w:rFonts w:ascii="Century Gothic" w:hAnsi="Century Gothic"/>
                <w:b/>
                <w:bCs/>
                <w:sz w:val="20"/>
                <w:szCs w:val="20"/>
              </w:rPr>
              <w:t>Outdoor Math Challenge of the Week:</w:t>
            </w:r>
          </w:p>
          <w:p w14:paraId="1837D0D4" w14:textId="6BA0802B" w:rsidR="0016131F" w:rsidRDefault="0016131F" w:rsidP="00B82410">
            <w:pPr>
              <w:rPr>
                <w:rFonts w:ascii="Century Gothic" w:hAnsi="Century Gothic"/>
                <w:sz w:val="20"/>
                <w:szCs w:val="20"/>
              </w:rPr>
            </w:pPr>
            <w:r w:rsidRPr="003750DD">
              <w:rPr>
                <w:rFonts w:ascii="Century Gothic" w:hAnsi="Century Gothic"/>
                <w:sz w:val="20"/>
                <w:szCs w:val="20"/>
              </w:rPr>
              <w:t xml:space="preserve">*See image </w:t>
            </w:r>
            <w:r w:rsidR="00082249">
              <w:rPr>
                <w:rFonts w:ascii="Century Gothic" w:hAnsi="Century Gothic"/>
                <w:sz w:val="20"/>
                <w:szCs w:val="20"/>
              </w:rPr>
              <w:t>below</w:t>
            </w:r>
          </w:p>
          <w:p w14:paraId="0761EE4E" w14:textId="77777777" w:rsidR="006657C2" w:rsidRPr="003750DD" w:rsidRDefault="006657C2" w:rsidP="00B824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5B499E" w14:textId="0080030B" w:rsidR="00030D41" w:rsidRPr="003750DD" w:rsidRDefault="00030D41" w:rsidP="00B824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6897420" w14:textId="1FEE925F" w:rsidR="00B82410" w:rsidRPr="003750DD" w:rsidRDefault="00B82410" w:rsidP="00B82410">
            <w:pPr>
              <w:rPr>
                <w:rFonts w:ascii="Century Gothic" w:hAnsi="Century Gothic"/>
              </w:rPr>
            </w:pPr>
          </w:p>
        </w:tc>
      </w:tr>
    </w:tbl>
    <w:p w14:paraId="3AE83C93" w14:textId="77777777" w:rsidR="00B82410" w:rsidRDefault="00B82410" w:rsidP="00B82410"/>
    <w:p w14:paraId="3E97B87C" w14:textId="070A4BFF" w:rsidR="0013568C" w:rsidRDefault="00B843D7">
      <w:pPr>
        <w:rPr>
          <w:noProof/>
        </w:rPr>
      </w:pPr>
      <w:r w:rsidRPr="00DC2C13">
        <w:lastRenderedPageBreak/>
        <w:t xml:space="preserve"> </w:t>
      </w:r>
      <w:r w:rsidR="00E943EE">
        <w:rPr>
          <w:noProof/>
        </w:rPr>
        <w:drawing>
          <wp:inline distT="0" distB="0" distL="0" distR="0" wp14:anchorId="690DAEEF" wp14:editId="68C5CB04">
            <wp:extent cx="4772025" cy="3685574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42" cy="368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B449D" w14:textId="798C2831" w:rsidR="00A82E29" w:rsidRPr="00A82E29" w:rsidRDefault="00A82E29" w:rsidP="00A82E29">
      <w:pPr>
        <w:tabs>
          <w:tab w:val="left" w:pos="1845"/>
        </w:tabs>
      </w:pPr>
      <w:r>
        <w:rPr>
          <w:noProof/>
        </w:rPr>
        <w:t xml:space="preserve">*Challenge – using online tools </w:t>
      </w:r>
      <w:r w:rsidR="009F7A68">
        <w:rPr>
          <w:noProof/>
        </w:rPr>
        <w:t xml:space="preserve">( </w:t>
      </w:r>
      <w:hyperlink r:id="rId12" w:history="1">
        <w:r w:rsidR="009F7A68">
          <w:rPr>
            <w:rStyle w:val="Hyperlink"/>
          </w:rPr>
          <w:t>Virtual Manipulatives for Math (didax.com)</w:t>
        </w:r>
      </w:hyperlink>
      <w:r w:rsidR="009F7A68">
        <w:t xml:space="preserve"> )</w:t>
      </w:r>
      <w:r w:rsidR="002E7D0C">
        <w:t xml:space="preserve"> </w:t>
      </w:r>
      <w:r>
        <w:rPr>
          <w:noProof/>
        </w:rPr>
        <w:t>or items at home</w:t>
      </w:r>
      <w:r w:rsidR="00057A51">
        <w:rPr>
          <w:noProof/>
        </w:rPr>
        <w:t xml:space="preserve"> create an increasing or decreasing pattern. (E.g.</w:t>
      </w:r>
      <w:r w:rsidR="00DB5D92">
        <w:rPr>
          <w:noProof/>
        </w:rPr>
        <w:t xml:space="preserve"> – 25, 20, 15, 10, 5, 0 </w:t>
      </w:r>
      <w:r w:rsidR="00DB5D92">
        <w:rPr>
          <w:noProof/>
        </w:rPr>
        <w:sym w:font="Wingdings" w:char="F0DF"/>
      </w:r>
      <w:r w:rsidR="00DB5D92">
        <w:rPr>
          <w:noProof/>
        </w:rPr>
        <w:t xml:space="preserve"> pattern rule is minus 5)</w:t>
      </w:r>
    </w:p>
    <w:sectPr w:rsidR="00A82E29" w:rsidRPr="00A8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10"/>
    <w:rsid w:val="00022BEF"/>
    <w:rsid w:val="0002799C"/>
    <w:rsid w:val="00030D41"/>
    <w:rsid w:val="00042282"/>
    <w:rsid w:val="00057A51"/>
    <w:rsid w:val="00072FD9"/>
    <w:rsid w:val="00077844"/>
    <w:rsid w:val="00082249"/>
    <w:rsid w:val="00096860"/>
    <w:rsid w:val="000A27F6"/>
    <w:rsid w:val="000C7867"/>
    <w:rsid w:val="0010297A"/>
    <w:rsid w:val="0010550D"/>
    <w:rsid w:val="00125EA2"/>
    <w:rsid w:val="0013568C"/>
    <w:rsid w:val="0016131F"/>
    <w:rsid w:val="0017272C"/>
    <w:rsid w:val="00184394"/>
    <w:rsid w:val="0018561C"/>
    <w:rsid w:val="001B12AC"/>
    <w:rsid w:val="001E6DCB"/>
    <w:rsid w:val="00202BAF"/>
    <w:rsid w:val="00245101"/>
    <w:rsid w:val="00257780"/>
    <w:rsid w:val="00282556"/>
    <w:rsid w:val="002A4087"/>
    <w:rsid w:val="002D72F3"/>
    <w:rsid w:val="002E7D0C"/>
    <w:rsid w:val="002F6734"/>
    <w:rsid w:val="00310FFB"/>
    <w:rsid w:val="00360222"/>
    <w:rsid w:val="00371A46"/>
    <w:rsid w:val="003750DD"/>
    <w:rsid w:val="00375C6E"/>
    <w:rsid w:val="003B40B1"/>
    <w:rsid w:val="003B5720"/>
    <w:rsid w:val="00441FEA"/>
    <w:rsid w:val="00473FDF"/>
    <w:rsid w:val="00497F5B"/>
    <w:rsid w:val="004B491C"/>
    <w:rsid w:val="004C7F48"/>
    <w:rsid w:val="004E0E35"/>
    <w:rsid w:val="004F2F32"/>
    <w:rsid w:val="004F3E85"/>
    <w:rsid w:val="00523A73"/>
    <w:rsid w:val="00532A4B"/>
    <w:rsid w:val="005416FF"/>
    <w:rsid w:val="005802AC"/>
    <w:rsid w:val="00596378"/>
    <w:rsid w:val="005C44B3"/>
    <w:rsid w:val="005C617E"/>
    <w:rsid w:val="005D3819"/>
    <w:rsid w:val="005F388C"/>
    <w:rsid w:val="006141E1"/>
    <w:rsid w:val="006143D5"/>
    <w:rsid w:val="006169C2"/>
    <w:rsid w:val="00630577"/>
    <w:rsid w:val="006657C2"/>
    <w:rsid w:val="00684710"/>
    <w:rsid w:val="00687E5C"/>
    <w:rsid w:val="006A06B7"/>
    <w:rsid w:val="006C3261"/>
    <w:rsid w:val="006D1042"/>
    <w:rsid w:val="006E006F"/>
    <w:rsid w:val="006E5C52"/>
    <w:rsid w:val="007264AF"/>
    <w:rsid w:val="00727367"/>
    <w:rsid w:val="00732D60"/>
    <w:rsid w:val="00746960"/>
    <w:rsid w:val="007469F5"/>
    <w:rsid w:val="007478B7"/>
    <w:rsid w:val="007775F7"/>
    <w:rsid w:val="007D2A86"/>
    <w:rsid w:val="007E3D04"/>
    <w:rsid w:val="008718DE"/>
    <w:rsid w:val="00887B2D"/>
    <w:rsid w:val="00890FC0"/>
    <w:rsid w:val="008A47A1"/>
    <w:rsid w:val="008D59D7"/>
    <w:rsid w:val="008F4A09"/>
    <w:rsid w:val="00914CE6"/>
    <w:rsid w:val="00934B8D"/>
    <w:rsid w:val="00942F79"/>
    <w:rsid w:val="00947EC2"/>
    <w:rsid w:val="00954BAC"/>
    <w:rsid w:val="009A41FF"/>
    <w:rsid w:val="009A7109"/>
    <w:rsid w:val="009E08BF"/>
    <w:rsid w:val="009E61C1"/>
    <w:rsid w:val="009F7A68"/>
    <w:rsid w:val="00A060A0"/>
    <w:rsid w:val="00A5076A"/>
    <w:rsid w:val="00A54F15"/>
    <w:rsid w:val="00A7018C"/>
    <w:rsid w:val="00A76DB1"/>
    <w:rsid w:val="00A82E29"/>
    <w:rsid w:val="00AA3F86"/>
    <w:rsid w:val="00AB28DE"/>
    <w:rsid w:val="00AF7C81"/>
    <w:rsid w:val="00B11B11"/>
    <w:rsid w:val="00B17E29"/>
    <w:rsid w:val="00B2099E"/>
    <w:rsid w:val="00B21D31"/>
    <w:rsid w:val="00B21F29"/>
    <w:rsid w:val="00B25819"/>
    <w:rsid w:val="00B466FB"/>
    <w:rsid w:val="00B82410"/>
    <w:rsid w:val="00B843D7"/>
    <w:rsid w:val="00B9554E"/>
    <w:rsid w:val="00BA1965"/>
    <w:rsid w:val="00BB07B1"/>
    <w:rsid w:val="00BB18EF"/>
    <w:rsid w:val="00BB7F03"/>
    <w:rsid w:val="00BE1C70"/>
    <w:rsid w:val="00BE362E"/>
    <w:rsid w:val="00BF30C7"/>
    <w:rsid w:val="00C167FD"/>
    <w:rsid w:val="00C27863"/>
    <w:rsid w:val="00C40FA5"/>
    <w:rsid w:val="00CD6877"/>
    <w:rsid w:val="00D0253F"/>
    <w:rsid w:val="00D256B1"/>
    <w:rsid w:val="00D438D0"/>
    <w:rsid w:val="00D540FD"/>
    <w:rsid w:val="00D86BDD"/>
    <w:rsid w:val="00DA08B7"/>
    <w:rsid w:val="00DA0DAB"/>
    <w:rsid w:val="00DB5D92"/>
    <w:rsid w:val="00DC2C13"/>
    <w:rsid w:val="00DF59F8"/>
    <w:rsid w:val="00E00178"/>
    <w:rsid w:val="00E551CD"/>
    <w:rsid w:val="00E56FC5"/>
    <w:rsid w:val="00E71774"/>
    <w:rsid w:val="00E82B43"/>
    <w:rsid w:val="00E907A0"/>
    <w:rsid w:val="00E93109"/>
    <w:rsid w:val="00E943EE"/>
    <w:rsid w:val="00EA6848"/>
    <w:rsid w:val="00EB6FC0"/>
    <w:rsid w:val="00ED34F2"/>
    <w:rsid w:val="00ED4541"/>
    <w:rsid w:val="00EE7739"/>
    <w:rsid w:val="00EF56BF"/>
    <w:rsid w:val="00F0075B"/>
    <w:rsid w:val="00F117E8"/>
    <w:rsid w:val="00F36972"/>
    <w:rsid w:val="00F503E7"/>
    <w:rsid w:val="00F56173"/>
    <w:rsid w:val="00FB0668"/>
    <w:rsid w:val="00FC0D04"/>
    <w:rsid w:val="00FC3B4A"/>
    <w:rsid w:val="00FC4BEA"/>
    <w:rsid w:val="00FC6268"/>
    <w:rsid w:val="00FD53A0"/>
    <w:rsid w:val="00FD7089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9493"/>
  <w15:chartTrackingRefBased/>
  <w15:docId w15:val="{BC138C61-852C-4C88-AB40-725C47E7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E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ppyhooligans.ca/easy-poppy-crafts-for-kids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bc.ca/kidscbc2/the-feed/8-things-you-can-do-for-remembrance-day" TargetMode="External"/><Relationship Id="rId12" Type="http://schemas.openxmlformats.org/officeDocument/2006/relationships/hyperlink" Target="https://www.didax.com/math/virtual-manipulative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getepic.com/student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9" ma:contentTypeDescription="Create a new document." ma:contentTypeScope="" ma:versionID="64ec6fde09e9db7e50cb59a1da7ed30d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f23a67e176c812d1c806a67606ce2645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FFE8D-CF48-4606-8E9C-1C2392476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0F934-0313-4FA1-9708-56D20E433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7C0D0-7AEF-4FA4-9877-3AFB51BA1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Chantal (ASD-N)</dc:creator>
  <cp:keywords/>
  <dc:description/>
  <cp:lastModifiedBy>Spriggs, Jaimie (ASD-N)</cp:lastModifiedBy>
  <cp:revision>38</cp:revision>
  <dcterms:created xsi:type="dcterms:W3CDTF">2021-11-02T17:38:00Z</dcterms:created>
  <dcterms:modified xsi:type="dcterms:W3CDTF">2021-11-08T15:44:00Z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