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7F1F" w14:textId="42DDA915" w:rsidR="007372FC" w:rsidRPr="009474AA" w:rsidRDefault="00D672EC" w:rsidP="00D672EC">
      <w:pPr>
        <w:jc w:val="center"/>
        <w:rPr>
          <w:sz w:val="28"/>
          <w:szCs w:val="28"/>
        </w:rPr>
      </w:pPr>
      <w:r w:rsidRPr="009474AA">
        <w:rPr>
          <w:sz w:val="28"/>
          <w:szCs w:val="28"/>
        </w:rPr>
        <w:t>Online Learning Schedule</w:t>
      </w:r>
    </w:p>
    <w:tbl>
      <w:tblPr>
        <w:tblStyle w:val="TableGrid"/>
        <w:tblpPr w:leftFromText="180" w:rightFromText="180" w:vertAnchor="page" w:horzAnchor="margin" w:tblpY="3871"/>
        <w:tblW w:w="0" w:type="auto"/>
        <w:tblLook w:val="04A0" w:firstRow="1" w:lastRow="0" w:firstColumn="1" w:lastColumn="0" w:noHBand="0" w:noVBand="1"/>
      </w:tblPr>
      <w:tblGrid>
        <w:gridCol w:w="9350"/>
      </w:tblGrid>
      <w:tr w:rsidR="00D672EC" w:rsidRPr="009474AA" w14:paraId="7D99999C" w14:textId="77777777" w:rsidTr="00211528">
        <w:tc>
          <w:tcPr>
            <w:tcW w:w="9350" w:type="dxa"/>
          </w:tcPr>
          <w:p w14:paraId="73EC20B2" w14:textId="5ACE21E4" w:rsidR="00D672EC" w:rsidRPr="009474AA" w:rsidRDefault="00D672EC" w:rsidP="00211528">
            <w:pPr>
              <w:rPr>
                <w:b/>
                <w:bCs/>
                <w:sz w:val="28"/>
                <w:szCs w:val="28"/>
              </w:rPr>
            </w:pPr>
            <w:r w:rsidRPr="009474AA">
              <w:rPr>
                <w:b/>
                <w:bCs/>
                <w:sz w:val="28"/>
                <w:szCs w:val="28"/>
              </w:rPr>
              <w:t>9:00</w:t>
            </w:r>
            <w:r w:rsidR="008D7E58">
              <w:rPr>
                <w:b/>
                <w:bCs/>
                <w:sz w:val="28"/>
                <w:szCs w:val="28"/>
              </w:rPr>
              <w:t>-10:00</w:t>
            </w:r>
            <w:r w:rsidRPr="009474AA">
              <w:rPr>
                <w:b/>
                <w:bCs/>
                <w:sz w:val="28"/>
                <w:szCs w:val="28"/>
              </w:rPr>
              <w:t xml:space="preserve"> Class meeting/Morning Message (Meet on Teams)</w:t>
            </w:r>
          </w:p>
          <w:p w14:paraId="36DA724E" w14:textId="77777777" w:rsidR="00BD45D5" w:rsidRDefault="008D7E58" w:rsidP="00211528">
            <w:pPr>
              <w:pStyle w:val="ListParagraph"/>
              <w:numPr>
                <w:ilvl w:val="0"/>
                <w:numId w:val="2"/>
              </w:numPr>
              <w:rPr>
                <w:sz w:val="28"/>
                <w:szCs w:val="28"/>
              </w:rPr>
            </w:pPr>
            <w:r>
              <w:rPr>
                <w:sz w:val="28"/>
                <w:szCs w:val="28"/>
              </w:rPr>
              <w:t>I will meet with students every morning to give a lesson on either math, literacy, or a combination of the two.</w:t>
            </w:r>
          </w:p>
          <w:p w14:paraId="01F022AC" w14:textId="77777777" w:rsidR="008D7E58" w:rsidRDefault="008D7E58" w:rsidP="00211528">
            <w:pPr>
              <w:pStyle w:val="ListParagraph"/>
              <w:numPr>
                <w:ilvl w:val="0"/>
                <w:numId w:val="2"/>
              </w:numPr>
              <w:rPr>
                <w:sz w:val="28"/>
                <w:szCs w:val="28"/>
              </w:rPr>
            </w:pPr>
            <w:r>
              <w:rPr>
                <w:sz w:val="28"/>
                <w:szCs w:val="28"/>
              </w:rPr>
              <w:t>I will end every meeting with instructions on what students are expected to complete for the day. This may be something from their learning package or an activity based on the lesson just completed.</w:t>
            </w:r>
          </w:p>
          <w:p w14:paraId="3CF95C85" w14:textId="77777777" w:rsidR="00D86E32" w:rsidRDefault="008D7E58" w:rsidP="00211528">
            <w:pPr>
              <w:pStyle w:val="ListParagraph"/>
              <w:numPr>
                <w:ilvl w:val="0"/>
                <w:numId w:val="2"/>
              </w:numPr>
              <w:rPr>
                <w:sz w:val="28"/>
                <w:szCs w:val="28"/>
              </w:rPr>
            </w:pPr>
            <w:r>
              <w:rPr>
                <w:sz w:val="28"/>
                <w:szCs w:val="28"/>
              </w:rPr>
              <w:t>I will assign homework for them to complete independently and will check their progress the following day.</w:t>
            </w:r>
          </w:p>
          <w:p w14:paraId="12B9D128" w14:textId="6BB5EAB0" w:rsidR="00211528" w:rsidRPr="00211528" w:rsidRDefault="00211528" w:rsidP="00211528">
            <w:pPr>
              <w:rPr>
                <w:sz w:val="28"/>
                <w:szCs w:val="28"/>
              </w:rPr>
            </w:pPr>
          </w:p>
        </w:tc>
      </w:tr>
      <w:tr w:rsidR="00D672EC" w:rsidRPr="009474AA" w14:paraId="06871778" w14:textId="77777777" w:rsidTr="00211528">
        <w:tc>
          <w:tcPr>
            <w:tcW w:w="9350" w:type="dxa"/>
          </w:tcPr>
          <w:p w14:paraId="410BA3E7" w14:textId="192E1BC3" w:rsidR="00D672EC" w:rsidRPr="009474AA" w:rsidRDefault="008D7E58" w:rsidP="00211528">
            <w:pPr>
              <w:rPr>
                <w:b/>
                <w:bCs/>
                <w:sz w:val="28"/>
                <w:szCs w:val="28"/>
              </w:rPr>
            </w:pPr>
            <w:r>
              <w:rPr>
                <w:b/>
                <w:bCs/>
                <w:sz w:val="28"/>
                <w:szCs w:val="28"/>
              </w:rPr>
              <w:t>11:00-3:00 pm Office Hours</w:t>
            </w:r>
          </w:p>
          <w:p w14:paraId="4F47A349" w14:textId="47F23528" w:rsidR="008D7E58" w:rsidRPr="008D7E58" w:rsidRDefault="00D672EC" w:rsidP="00211528">
            <w:pPr>
              <w:pStyle w:val="ListParagraph"/>
              <w:numPr>
                <w:ilvl w:val="0"/>
                <w:numId w:val="1"/>
              </w:numPr>
              <w:rPr>
                <w:sz w:val="28"/>
                <w:szCs w:val="28"/>
              </w:rPr>
            </w:pPr>
            <w:r w:rsidRPr="009474AA">
              <w:rPr>
                <w:sz w:val="28"/>
                <w:szCs w:val="28"/>
              </w:rPr>
              <w:t xml:space="preserve">This is a time for kids to finish independent </w:t>
            </w:r>
            <w:r w:rsidR="008D7E58">
              <w:rPr>
                <w:sz w:val="28"/>
                <w:szCs w:val="28"/>
              </w:rPr>
              <w:t>work.</w:t>
            </w:r>
          </w:p>
          <w:p w14:paraId="159E89B3" w14:textId="77777777" w:rsidR="00BD45D5" w:rsidRDefault="008D7E58" w:rsidP="00211528">
            <w:pPr>
              <w:pStyle w:val="ListParagraph"/>
              <w:numPr>
                <w:ilvl w:val="0"/>
                <w:numId w:val="1"/>
              </w:numPr>
              <w:rPr>
                <w:sz w:val="28"/>
                <w:szCs w:val="28"/>
              </w:rPr>
            </w:pPr>
            <w:r>
              <w:rPr>
                <w:sz w:val="28"/>
                <w:szCs w:val="28"/>
              </w:rPr>
              <w:t xml:space="preserve">Kids are not expected to be busy with </w:t>
            </w:r>
            <w:proofErr w:type="gramStart"/>
            <w:r>
              <w:rPr>
                <w:sz w:val="28"/>
                <w:szCs w:val="28"/>
              </w:rPr>
              <w:t>school work</w:t>
            </w:r>
            <w:proofErr w:type="gramEnd"/>
            <w:r>
              <w:rPr>
                <w:sz w:val="28"/>
                <w:szCs w:val="28"/>
              </w:rPr>
              <w:t xml:space="preserve"> until 3 pm but will be expected to be doing some independent work.</w:t>
            </w:r>
          </w:p>
          <w:p w14:paraId="00CBCC42" w14:textId="77777777" w:rsidR="008D7E58" w:rsidRDefault="00D86E32" w:rsidP="00211528">
            <w:pPr>
              <w:pStyle w:val="ListParagraph"/>
              <w:numPr>
                <w:ilvl w:val="0"/>
                <w:numId w:val="1"/>
              </w:numPr>
              <w:rPr>
                <w:sz w:val="28"/>
                <w:szCs w:val="28"/>
              </w:rPr>
            </w:pPr>
            <w:r>
              <w:rPr>
                <w:sz w:val="28"/>
                <w:szCs w:val="28"/>
              </w:rPr>
              <w:t>I will be available during regular school hours for support and can be reached through Teams, Facebook, email, or by calling the school.</w:t>
            </w:r>
          </w:p>
          <w:p w14:paraId="08A6EAB7" w14:textId="0FC36668" w:rsidR="00D86E32" w:rsidRPr="009474AA" w:rsidRDefault="00D86E32" w:rsidP="00211528">
            <w:pPr>
              <w:pStyle w:val="ListParagraph"/>
              <w:numPr>
                <w:ilvl w:val="0"/>
                <w:numId w:val="1"/>
              </w:numPr>
              <w:rPr>
                <w:sz w:val="28"/>
                <w:szCs w:val="28"/>
              </w:rPr>
            </w:pPr>
            <w:r>
              <w:rPr>
                <w:sz w:val="28"/>
                <w:szCs w:val="28"/>
              </w:rPr>
              <w:t>I may sometimes be preoccupied with something but will respond to any messages as soon as I can.</w:t>
            </w:r>
          </w:p>
        </w:tc>
      </w:tr>
    </w:tbl>
    <w:p w14:paraId="4CAC751A" w14:textId="39E860C2" w:rsidR="00D672EC" w:rsidRDefault="00211528" w:rsidP="00D672EC">
      <w:r>
        <w:rPr>
          <w:b/>
          <w:sz w:val="28"/>
          <w:szCs w:val="28"/>
        </w:rPr>
        <w:t>Those who cannot attend will be expected to complete 3 activities from the choice board provided. There must be one activity from each category (math, literacy, exploration) completed.</w:t>
      </w:r>
      <w:r>
        <w:rPr>
          <w:bCs/>
          <w:sz w:val="28"/>
          <w:szCs w:val="28"/>
        </w:rPr>
        <w:t xml:space="preserve"> I am available for clarification on any of these activities until 3 pm</w:t>
      </w:r>
      <w:r>
        <w:rPr>
          <w:bCs/>
          <w:sz w:val="28"/>
          <w:szCs w:val="28"/>
        </w:rPr>
        <w:t xml:space="preserve"> or for any support needed to complete.</w:t>
      </w:r>
    </w:p>
    <w:sectPr w:rsidR="00D67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80D"/>
    <w:multiLevelType w:val="hybridMultilevel"/>
    <w:tmpl w:val="6AF4909A"/>
    <w:lvl w:ilvl="0" w:tplc="9F9A6E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55CD3"/>
    <w:multiLevelType w:val="hybridMultilevel"/>
    <w:tmpl w:val="35B01D98"/>
    <w:lvl w:ilvl="0" w:tplc="87E82E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EC"/>
    <w:rsid w:val="00092E6D"/>
    <w:rsid w:val="00211528"/>
    <w:rsid w:val="00385B27"/>
    <w:rsid w:val="007372FC"/>
    <w:rsid w:val="008D7E58"/>
    <w:rsid w:val="009474AA"/>
    <w:rsid w:val="00BD45D5"/>
    <w:rsid w:val="00C57A4A"/>
    <w:rsid w:val="00D672EC"/>
    <w:rsid w:val="00D8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9AAEC"/>
  <w15:chartTrackingRefBased/>
  <w15:docId w15:val="{608C218C-183C-47E4-B6DF-3AF68989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Lavigne, Tyler (ASD-N)</dc:creator>
  <cp:keywords/>
  <dc:description/>
  <cp:lastModifiedBy>Lavigne, Tyler (ASD-N)</cp:lastModifiedBy>
  <cp:revision>5</cp:revision>
  <cp:lastPrinted>2022-01-10T13:18:00Z</cp:lastPrinted>
  <dcterms:created xsi:type="dcterms:W3CDTF">2021-10-29T12:27:00Z</dcterms:created>
  <dcterms:modified xsi:type="dcterms:W3CDTF">2022-01-10T13:18:00Z</dcterms:modified>
</cp:coreProperties>
</file>