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E7" w:rsidRDefault="006B68E7"/>
    <w:p w:rsidR="009F0896" w:rsidRDefault="009F08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D6A7A" wp14:editId="1A6A96C0">
                <wp:simplePos x="0" y="0"/>
                <wp:positionH relativeFrom="column">
                  <wp:posOffset>88265</wp:posOffset>
                </wp:positionH>
                <wp:positionV relativeFrom="paragraph">
                  <wp:posOffset>-407035</wp:posOffset>
                </wp:positionV>
                <wp:extent cx="259080" cy="732790"/>
                <wp:effectExtent l="0" t="323850" r="0" b="3333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9F0896" w:rsidRDefault="009F0896" w:rsidP="009F089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Slice of Life Writing Contest</w:t>
                            </w:r>
                          </w:p>
                          <w:p w:rsidR="009F0896" w:rsidRDefault="006B68E7" w:rsidP="009F089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1D0A7" wp14:editId="772E4618">
                                  <wp:extent cx="1871330" cy="124655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02653-Slice-of-orange-on-white-Stock-Phot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3434" cy="1247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8E7" w:rsidRDefault="006B68E7" w:rsidP="009F089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Students are invited to write a “Slice of Life” story.  Each week a story will be selected and read on our website. The winning stories will be published in a book! </w:t>
                            </w:r>
                          </w:p>
                          <w:p w:rsidR="006B68E7" w:rsidRDefault="006B68E7" w:rsidP="009F089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See Ms Ellis if you have any questions.</w:t>
                            </w:r>
                          </w:p>
                          <w:p w:rsidR="006B68E7" w:rsidRDefault="006B68E7" w:rsidP="009F089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Good Luck!</w:t>
                            </w:r>
                          </w:p>
                          <w:p w:rsidR="006B68E7" w:rsidRPr="006B68E7" w:rsidRDefault="006B68E7" w:rsidP="009F0896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-32.05pt;width:20.4pt;height:57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" filled="f" stroked="f">
                <v:fill o:detectmouseclick="t"/>
                <v:textbox style="mso-fit-shape-to-text:t">
                  <w:txbxContent>
                    <w:p w:rsidR="009F0896" w:rsidRDefault="009F0896" w:rsidP="009F089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Slice of Life Writing Contest</w:t>
                      </w:r>
                    </w:p>
                    <w:p w:rsidR="009F0896" w:rsidRDefault="006B68E7" w:rsidP="009F089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81D0A7" wp14:editId="772E4618">
                            <wp:extent cx="1871330" cy="124655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02653-Slice-of-orange-on-white-Stock-Phot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3434" cy="1247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8E7" w:rsidRDefault="006B68E7" w:rsidP="009F089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Students are invited to write a “Slice of Life” story.  Each week a story will be selected and read on our website. The winning stories will be published in a book! </w:t>
                      </w:r>
                    </w:p>
                    <w:p w:rsidR="006B68E7" w:rsidRDefault="006B68E7" w:rsidP="009F089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See Ms Ellis if you have any questions.</w:t>
                      </w:r>
                    </w:p>
                    <w:p w:rsidR="006B68E7" w:rsidRDefault="006B68E7" w:rsidP="009F089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Good Luck!</w:t>
                      </w:r>
                    </w:p>
                    <w:p w:rsidR="006B68E7" w:rsidRPr="006B68E7" w:rsidRDefault="006B68E7" w:rsidP="009F0896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4D"/>
    <w:rsid w:val="00643560"/>
    <w:rsid w:val="006B68E7"/>
    <w:rsid w:val="0090684D"/>
    <w:rsid w:val="00946057"/>
    <w:rsid w:val="009F0896"/>
    <w:rsid w:val="00F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Connie (ASD-N)</dc:creator>
  <cp:lastModifiedBy>Ellis, Connie (ASD-N)</cp:lastModifiedBy>
  <cp:revision>2</cp:revision>
  <cp:lastPrinted>2015-05-11T14:09:00Z</cp:lastPrinted>
  <dcterms:created xsi:type="dcterms:W3CDTF">2015-05-11T14:10:00Z</dcterms:created>
  <dcterms:modified xsi:type="dcterms:W3CDTF">2015-05-11T14:10:00Z</dcterms:modified>
</cp:coreProperties>
</file>