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A8C60" w14:textId="4D069242" w:rsidR="005A67AC" w:rsidRDefault="007F715D">
      <w:pPr>
        <w:rPr>
          <w:sz w:val="40"/>
          <w:szCs w:val="40"/>
        </w:rPr>
      </w:pPr>
      <w:r>
        <w:rPr>
          <w:sz w:val="40"/>
          <w:szCs w:val="40"/>
        </w:rPr>
        <w:t>Grade 4 and</w:t>
      </w:r>
      <w:r w:rsidR="001B21C7">
        <w:rPr>
          <w:sz w:val="40"/>
          <w:szCs w:val="40"/>
        </w:rPr>
        <w:t xml:space="preserve"> 5</w:t>
      </w:r>
    </w:p>
    <w:p w14:paraId="3097A137" w14:textId="0106C652" w:rsidR="007F715D" w:rsidRDefault="007F715D">
      <w:pPr>
        <w:rPr>
          <w:sz w:val="40"/>
          <w:szCs w:val="40"/>
        </w:rPr>
      </w:pPr>
      <w:r>
        <w:rPr>
          <w:sz w:val="40"/>
          <w:szCs w:val="40"/>
        </w:rPr>
        <w:t>This week try to find some non – fiction texts to read.</w:t>
      </w:r>
      <w:r w:rsidR="00DF1DEE">
        <w:rPr>
          <w:sz w:val="40"/>
          <w:szCs w:val="40"/>
        </w:rPr>
        <w:t xml:space="preserve"> </w:t>
      </w:r>
      <w:r>
        <w:rPr>
          <w:sz w:val="40"/>
          <w:szCs w:val="40"/>
        </w:rPr>
        <w:t>After you have finished your reading</w:t>
      </w:r>
      <w:r w:rsidR="00026714">
        <w:rPr>
          <w:sz w:val="40"/>
          <w:szCs w:val="40"/>
        </w:rPr>
        <w:t>,</w:t>
      </w:r>
      <w:r>
        <w:rPr>
          <w:sz w:val="40"/>
          <w:szCs w:val="40"/>
        </w:rPr>
        <w:t>choose two of the questions</w:t>
      </w:r>
      <w:r w:rsidR="001B21C7">
        <w:rPr>
          <w:sz w:val="40"/>
          <w:szCs w:val="40"/>
        </w:rPr>
        <w:t>/responses</w:t>
      </w:r>
      <w:r>
        <w:rPr>
          <w:sz w:val="40"/>
          <w:szCs w:val="40"/>
        </w:rPr>
        <w:t xml:space="preserve"> below to answer.</w:t>
      </w:r>
    </w:p>
    <w:p w14:paraId="7C9F3950" w14:textId="6C8DD002" w:rsidR="00DF1DEE" w:rsidRDefault="00DF1DEE">
      <w:pPr>
        <w:rPr>
          <w:sz w:val="40"/>
          <w:szCs w:val="40"/>
        </w:rPr>
      </w:pPr>
      <w:r>
        <w:rPr>
          <w:sz w:val="40"/>
          <w:szCs w:val="40"/>
        </w:rPr>
        <w:t>1.</w:t>
      </w:r>
      <w:r w:rsidR="00026714">
        <w:rPr>
          <w:sz w:val="40"/>
          <w:szCs w:val="40"/>
        </w:rPr>
        <w:t xml:space="preserve"> </w:t>
      </w:r>
      <w:r w:rsidR="007F715D">
        <w:rPr>
          <w:sz w:val="40"/>
          <w:szCs w:val="40"/>
        </w:rPr>
        <w:t>What questions do you have about the topic?</w:t>
      </w:r>
    </w:p>
    <w:p w14:paraId="7B2A6310" w14:textId="1771C22F" w:rsidR="007F715D" w:rsidRDefault="00DF1DEE">
      <w:pPr>
        <w:rPr>
          <w:sz w:val="40"/>
          <w:szCs w:val="40"/>
        </w:rPr>
      </w:pPr>
      <w:r>
        <w:rPr>
          <w:sz w:val="40"/>
          <w:szCs w:val="40"/>
        </w:rPr>
        <w:t>2.</w:t>
      </w:r>
      <w:r w:rsidR="00026714">
        <w:rPr>
          <w:sz w:val="40"/>
          <w:szCs w:val="40"/>
        </w:rPr>
        <w:t xml:space="preserve"> </w:t>
      </w:r>
      <w:r>
        <w:rPr>
          <w:sz w:val="40"/>
          <w:szCs w:val="40"/>
        </w:rPr>
        <w:t>What connections did you make as you read?</w:t>
      </w:r>
    </w:p>
    <w:p w14:paraId="558B322E" w14:textId="062912BF" w:rsidR="00DF1DEE" w:rsidRDefault="00DF1DEE">
      <w:pPr>
        <w:rPr>
          <w:sz w:val="40"/>
          <w:szCs w:val="40"/>
        </w:rPr>
      </w:pPr>
      <w:r>
        <w:rPr>
          <w:sz w:val="40"/>
          <w:szCs w:val="40"/>
        </w:rPr>
        <w:t>Text to Self? Text to World? Text to something else you have read?</w:t>
      </w:r>
    </w:p>
    <w:p w14:paraId="70C0EF98" w14:textId="02333675" w:rsidR="00DF1DEE" w:rsidRDefault="00DF1DEE">
      <w:pPr>
        <w:rPr>
          <w:sz w:val="40"/>
          <w:szCs w:val="40"/>
        </w:rPr>
      </w:pPr>
      <w:r>
        <w:rPr>
          <w:sz w:val="40"/>
          <w:szCs w:val="40"/>
        </w:rPr>
        <w:t>3.</w:t>
      </w:r>
      <w:r w:rsidR="00026714">
        <w:rPr>
          <w:sz w:val="40"/>
          <w:szCs w:val="40"/>
        </w:rPr>
        <w:t xml:space="preserve"> </w:t>
      </w:r>
      <w:r>
        <w:rPr>
          <w:sz w:val="40"/>
          <w:szCs w:val="40"/>
        </w:rPr>
        <w:t>Write about some facts you learned from your reading. Share your opinion about something you read.</w:t>
      </w:r>
    </w:p>
    <w:p w14:paraId="3EA58ECA" w14:textId="713E5596" w:rsidR="00DF1DEE" w:rsidRDefault="00DF1DEE">
      <w:pPr>
        <w:rPr>
          <w:sz w:val="40"/>
          <w:szCs w:val="40"/>
        </w:rPr>
      </w:pPr>
      <w:r>
        <w:rPr>
          <w:sz w:val="40"/>
          <w:szCs w:val="40"/>
        </w:rPr>
        <w:t>4. Pick three events from your book or article and write about the things that caused those events to happen.</w:t>
      </w:r>
    </w:p>
    <w:p w14:paraId="7F6640F1" w14:textId="01BCCE85" w:rsidR="00DF1DEE" w:rsidRDefault="00DF1DEE">
      <w:pPr>
        <w:rPr>
          <w:sz w:val="40"/>
          <w:szCs w:val="40"/>
        </w:rPr>
      </w:pPr>
      <w:r>
        <w:rPr>
          <w:sz w:val="40"/>
          <w:szCs w:val="40"/>
        </w:rPr>
        <w:t>5.</w:t>
      </w:r>
      <w:r w:rsidR="00026714">
        <w:rPr>
          <w:sz w:val="40"/>
          <w:szCs w:val="40"/>
        </w:rPr>
        <w:t xml:space="preserve"> </w:t>
      </w:r>
      <w:r>
        <w:rPr>
          <w:sz w:val="40"/>
          <w:szCs w:val="40"/>
        </w:rPr>
        <w:t>Describe the main ideas and details you read about.</w:t>
      </w:r>
    </w:p>
    <w:p w14:paraId="48ECD08C" w14:textId="434B77A5" w:rsidR="00DF1DEE" w:rsidRDefault="00DF1DEE">
      <w:pPr>
        <w:rPr>
          <w:sz w:val="40"/>
          <w:szCs w:val="40"/>
        </w:rPr>
      </w:pPr>
      <w:r>
        <w:rPr>
          <w:sz w:val="40"/>
          <w:szCs w:val="40"/>
        </w:rPr>
        <w:t>6.</w:t>
      </w:r>
      <w:r w:rsidR="00026714">
        <w:rPr>
          <w:sz w:val="40"/>
          <w:szCs w:val="40"/>
        </w:rPr>
        <w:t xml:space="preserve"> </w:t>
      </w:r>
      <w:r>
        <w:rPr>
          <w:sz w:val="40"/>
          <w:szCs w:val="40"/>
        </w:rPr>
        <w:t>Compare or contrast ideas from the book. Write about two things that are similar or different.</w:t>
      </w:r>
    </w:p>
    <w:p w14:paraId="1EFE764B" w14:textId="61E0F0C5" w:rsidR="00DF1DEE" w:rsidRDefault="00DF1DEE">
      <w:pPr>
        <w:rPr>
          <w:sz w:val="40"/>
          <w:szCs w:val="40"/>
        </w:rPr>
      </w:pPr>
      <w:r>
        <w:rPr>
          <w:sz w:val="40"/>
          <w:szCs w:val="40"/>
        </w:rPr>
        <w:t>7.</w:t>
      </w:r>
      <w:r w:rsidR="00026714">
        <w:rPr>
          <w:sz w:val="40"/>
          <w:szCs w:val="40"/>
        </w:rPr>
        <w:t xml:space="preserve"> </w:t>
      </w:r>
      <w:r>
        <w:rPr>
          <w:sz w:val="40"/>
          <w:szCs w:val="40"/>
        </w:rPr>
        <w:t>Draw a picture that summarizes what you have learned from your non – fiction book.</w:t>
      </w:r>
      <w:r w:rsidR="00026714">
        <w:rPr>
          <w:sz w:val="40"/>
          <w:szCs w:val="40"/>
        </w:rPr>
        <w:t xml:space="preserve"> </w:t>
      </w:r>
      <w:r>
        <w:rPr>
          <w:sz w:val="40"/>
          <w:szCs w:val="40"/>
        </w:rPr>
        <w:t>Label your drawing to identify important ideas.</w:t>
      </w:r>
    </w:p>
    <w:p w14:paraId="6DC85715" w14:textId="0E7CD9F4" w:rsidR="00DF1DEE" w:rsidRDefault="00DF1DEE">
      <w:pPr>
        <w:rPr>
          <w:sz w:val="40"/>
          <w:szCs w:val="40"/>
        </w:rPr>
      </w:pPr>
      <w:r>
        <w:rPr>
          <w:sz w:val="40"/>
          <w:szCs w:val="40"/>
        </w:rPr>
        <w:t>8. What information was most interesting to you?</w:t>
      </w:r>
    </w:p>
    <w:p w14:paraId="22E0A50D" w14:textId="5EC3E932" w:rsidR="00DF1DEE" w:rsidRDefault="00DF1DEE">
      <w:pPr>
        <w:rPr>
          <w:sz w:val="40"/>
          <w:szCs w:val="40"/>
        </w:rPr>
      </w:pPr>
      <w:r>
        <w:rPr>
          <w:sz w:val="40"/>
          <w:szCs w:val="40"/>
        </w:rPr>
        <w:t>9. Write a letter to the author. What did you like? What questions do you still have?</w:t>
      </w:r>
    </w:p>
    <w:p w14:paraId="3BFB8127" w14:textId="77777777" w:rsidR="00DF1DEE" w:rsidRPr="007F715D" w:rsidRDefault="00DF1DEE">
      <w:pPr>
        <w:rPr>
          <w:sz w:val="40"/>
          <w:szCs w:val="40"/>
        </w:rPr>
      </w:pPr>
    </w:p>
    <w:sectPr w:rsidR="00DF1DEE" w:rsidRPr="007F7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92"/>
    <w:rsid w:val="00026714"/>
    <w:rsid w:val="001B21C7"/>
    <w:rsid w:val="002371F1"/>
    <w:rsid w:val="00386792"/>
    <w:rsid w:val="007D0FAD"/>
    <w:rsid w:val="007F715D"/>
    <w:rsid w:val="00B17016"/>
    <w:rsid w:val="00D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A09DE"/>
  <w15:chartTrackingRefBased/>
  <w15:docId w15:val="{BB309527-559E-49E1-931C-75C6A340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F1454D4075945AEA27B3A3663B8A4" ma:contentTypeVersion="4" ma:contentTypeDescription="Create a new document." ma:contentTypeScope="" ma:versionID="476d2a4adc6f7275a2c981d2b1d2377e">
  <xsd:schema xmlns:xsd="http://www.w3.org/2001/XMLSchema" xmlns:xs="http://www.w3.org/2001/XMLSchema" xmlns:p="http://schemas.microsoft.com/office/2006/metadata/properties" xmlns:ns3="7873fbfb-563d-431c-98d5-05bbc6d40e99" targetNamespace="http://schemas.microsoft.com/office/2006/metadata/properties" ma:root="true" ma:fieldsID="15c380b638a1fe8ac8f68ddf88910fc0" ns3:_="">
    <xsd:import namespace="7873fbfb-563d-431c-98d5-05bbc6d40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3fbfb-563d-431c-98d5-05bbc6d4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FCA562-2530-42F9-A3D0-AAB3915E0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3fbfb-563d-431c-98d5-05bbc6d40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2D1707-D2AA-4C00-97FA-A80553DB8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F16ABD-26AA-45F6-B61F-FAA11727CC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Mary (ASD-N)</dc:creator>
  <cp:keywords/>
  <dc:description/>
  <cp:lastModifiedBy>Perry, Mary (ASD-N)</cp:lastModifiedBy>
  <cp:revision>3</cp:revision>
  <dcterms:created xsi:type="dcterms:W3CDTF">2020-04-27T14:08:00Z</dcterms:created>
  <dcterms:modified xsi:type="dcterms:W3CDTF">2020-04-27T15:03:00Z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0x0101007EAF1454D4075945AEA27B3A3663B8A4</vt:lpwstr>
  </property>
</Properties>
</file>